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вспомнил, что Сы Е раньше учился за границей и, наверняка, пережил немало романов, иначе откуда бы у него такая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 был младшим в семье Сы, зачем Сы Е его заигрывал?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который также никогда не был в отношениях, даже не подозревал, что в глазах Шэнь Сюя он уже стал опытным сердцеедом. Он пристально смотрел на Шэнь Сюя, чье лицо, уши и шея покраснели, сдерживая желание поцеловать его, и в душе восхищался тем, как же его маленький друг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разве вы не говорили, что не будете есть? — пробормотал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подперев рукой подбородок,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сладко, вот я и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сжал губы, промолчав. Он помнил, что у Сы Е была некоторая брезгливость. Во время праздничных застолий все за столом пользовались общими палочками для еды, так почему же сейчас он забыл о своей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с ребенком подошла к концу, Сы Е перешел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дяди Чжуна, что ты подал документы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Сюй, удивленный тем, что Сы 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сменил позу, взял чашку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баллы не для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А — хороший выбор, — ответил Шэнь Сюй, не пытаясь отмахнуться. Он поступил на ведущую специальность в Университете А и не последовал примеру своего соседа, который ради любви выбрал колледж. Он не видел ничего плохого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сдавал экзамены по искусству, почему вдруг решил изучать экономику? — Сы Е наклонился вперед, создавая ощущение давления, но Шэнь Сюй не дрогнул,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Сюя были черными и блестящими. Он спокойно смотрел на Сы 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в будущем дяде Сы жилось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заставил Сы 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Сы Е стала шире. Он смотрел на Шэнь Сюя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сжал губы, опустив глаза. На самом деле он не совсем обманывал Сы Е. Ему нужно было отобрать все у Сы Ичэня, а для этого он должен был отказаться от прежней спокойной жизни, изучать незнакомую ему специальность и заложить основу для будущего входа в Корпорацию Сы. Ему нужно было не просто изучать эту специальность, но и 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ненавидел Сы Ичэня, тот действительно имел преимущество в этой области. Все эти годы Сы Е лично обучал Сы Ичэня, и хотя тот был не самой приятной личностью, его способности к обучению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Сюй замолчал, Сы Е встал и подошел к нему, погладив его мягкие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должен делать то, что приносит тебе радость. Не жертвуй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Шэнь Сюй слышал от Сы Е не в первый раз, и они трогали его до глубины души. Однако его разум подсказывал, что полагаться на других нельзя. Любовь Сы Е могла исчезнуть в любой момент. Он мог использовать эту поддержку, но не мог полностью зависеть от Сы Е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поднял голову, его черные глаза спокойно и прямо смотрели на Сы Е, словно взгляд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вы всегда будете меня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мягко отодвинул прядь волос с его лба и, наклонившись,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наполнил Шэнь Сюя теплом, которое разлилось от сердца по всему телу. Когда он был ребенком, он завидовал тому, как родители каждый вечер рассказывали сказки его сестре и нежно целовали ее в лоб, наполняя ее любовью. Этого он никогда не испытывал. И спустя годы он вдруг почувствовал эту заботу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вам доверять? — осторожно спросил Шэнь Сюй, как 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Е переполнилось нежностью. Он взял лицо Шэнь Сюя в руки, прижавшись лбом к его лбу,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мне доверять и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внимательно смотрел на Сы Е, а затем обнял его за шею, прижавшись лицом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обнял его за тонкую талию, прижав к себе. Талия Шэнь Сюя была настолько тонкой, что Сы Е даже показалось, что он может обхватить ее одной рукой. В прошлой жизни он упустил Шэнь Сюя, но в этой он ни за что не отпустит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макушку Шэнь Сюя, настолько мягко, что тот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после встречи с Сы Е, Шэнь Сюй больше его не видел. Сы Е, казалось, был очень занят, и если бы не звук машины, возвращающейся глубокой ночью, Шэнь Сюй даже подумал бы, что Сы Е вообще не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дома без дела, он зашел на Weibo и взял несколько заказов. Прокручивая ленту, он заметил, что многие говорили о внутренних разногласиях в Корпорации Сы, и акции упали на несколько пунктов. Неужели эта гора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были просто зрителями, наблюдающими за происходящим. Что именно произошло в Корпорации Сы,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тем, что Сы Е в последнее время уходил рано утром и возвращался поздно вечером, Шэнь Сюй стал серьезнее листать ленту. Такие важные события, а Сы Е даже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глазах Сы Е он был всего лишь ребенком, и говорить об этом с ним было бесполезно. Это только вызвало бы у него панику, и никакой пользы от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просмотрел все связанные с этим новости в интернете и пришел к выводу, что Сы Е сейчас, вероятно,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нашел свои банковские карты, накинул рюкзак и поспешно вышел из дома. У него не было привычки покупать дорогие вещи, и большую часть денег, полученных на праздники, он откладывал. Вместе с тем, что он заработал за последние годы на подработках, сумма должна была быть немаленькой. Хотя для Сы Е это, возможно, было каплей в море, но даже небольшая помощь была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звук машины заставил Шэнь Сюя резко сесть на кровати. Он изо всех сил боролся со сном, дожидаясь Сы Е, и, наконец, дождался. Если бы тот приехал чуть позже, он, вероятно, уже бы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надел тапочки, накинул куртку, взял карты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большинство в доме уже спали. Шэнь Сюй выбежал как раз в тот момент, когда Сы Е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 — Сы Е взглянул на наручные часы. Было уже больше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дядей Сы, — ответил Шэнь Сюй. Его волосы были слегка растрепаны, несколько прядей торчали в разные стороны. Его лицо под светом лампы светилось цветом слоновой кости, выглядело мило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Е наполнилось нежностью. Он обнял Шэнь Сюя за тонкие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чувствовал ничего странного, позволив Сы Е обнять себя, и последовал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шедший сзади, наконец осознал, что отношение господина к молодому господину Сюю больше походило на то, чтобы сделать его не заменой господину Чэню, а скорее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Сюй был всего лишь восемнадцатилетним юношей, фактически приемным сыном семьи Сы. Как он мог стать женой? Неужели он, дядя Чжун, стал плохо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погрузился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Сы Е попросил дядю Чжуна принести кофе и немного закусок. Шэнь Сюй прервал его, попросив вместо кофе принести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вам нужно как следует отдохнуть. У вас в глазах красные прожилки, — сказал Шэнь Сюй, чувствуя легкую боль в груди при виде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Сы Е всемогущим сверхчеловеком. Они боялись его, уважали его и даже ненавидели его, но никто никогда не испытывал к нему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никто не считал, что Сы Е нуждается в сочувствии и заботе. Такой сильный человек, как он, должен был работать, как робот,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Сюй слился с тем Шэнь Сюем, который тронул сердце Сы Е в ту ночь, и старые воспоминания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одну из ночей после возвращения Шэнь Сюя из университета на праздник. В компании произошли некоторые проблемы, и Сы Е был занят с утра до вечера, пока наконец не решил их. Однако его мать не сказала ему ни одного доброго слова, а вместо этого ругала его за то, что он поступил слишком жестко, выгнав старых сотрудников компании, которые были друзьями его отца. Этот поступок Сы Е был ударом по лицу 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Сы Е не поступил так, то выгнали бы его самого. Его мать жестко отчитала его и сказала, что не хочет его видеть, чтобы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было плохо на душе, и он сидел один в гостиной, выпивая, когда случайно встретил Шэнь Сюя, который спустился ночью попить воды. Шэнь Сюй, увидев его, не испугался и не поздоровался, а, к удивлению Сы Е, подошел, взял бокал и сел 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