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одному скучно,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Сюя могла осветить ту ночь и проникла в сердце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Шэнь Сюй поднялся наверх, но перед этим, держась за рукав Сы Е, напомнил ему позаботиться о себе и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простые слова, но их Сы Е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стал началом, заставившим Сы Е незаметно начать обращать внимание на Шэнь Сюя. Когда ты начинаешь заботиться о человеке, это и есть начало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восемнадцати до двадцати двух лет Сы Е тихо наблюдал за Шэнь Сюем. Когда именно его чувства изменились, он и сам не знал. Когда он осознал это, он понял, что уже глубоко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Сы? — голос Шэнь Сюя вернул Сы 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немного отвлекся. Что ты сказал? — Сы Е посмотрел в глаза Шэнь Сюя,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увидел в интернете, что у компании проблемы,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не беспокойся, скоро все разрешится, — успокоил его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Сы Е так говорил, тем больше Шэнь Сюй был уверен, что тот просто держится из последних сил. Он достал из кармана банковскую карту и положил ее перед Сы Е,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мои сбережения. Хоть их и немного, но надеюсь, они вам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сбережения? — Сы Е сдержал бурю эмоций в груди, спокойно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деньги на праздники и то, что я заработал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мне все свои сбережения. Не боишься, что я не смогу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возвращать, — Шэнь Сюй стоял перед Сы Е, его глаза были чистыми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больше не мог сдерживаться. Он потянулся к нему, прижал к себе, обхватив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нужны деньги, много денег. Эти деньги может достать только ты.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помочь Сы Е достать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считал себя способным на такое, но если он мог помочь Сы Е, то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Шэнь Сюй лишь ненадолго задумался, прежде чем решительно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быстрый ответ заставил Сы Е тихо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соглашаешься,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голову, его черные глаза невинно смотрели на Сы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бы так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Е мгновенно растаяло. Этот ребенок всегда знал, как смягчить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прижался к груди Сы Е,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недавно возникли проблемы. Несколько старых акционеров, друзей моего отца, хотят объединиться и заставить меня уйти с поста председателя. У меня не хватает средств, и мне нужны большие деньги, чтобы изменить ситуацию, — Сы Е замолчал, глядя в темноту за окном,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отодвинулся от Сы Е, спокойно смотря на него, внимательно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вернул взгляд, встретившись глазами с Шэнь Сюем. Он взял его теплую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оставил мне наследство. Если я воспользуюсь им, то смогу легко преодолеть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условия, да? — Шэнь Сюй, основываясь на предыдущих словах Сы Е, мог предположить, что для получения наследства нужно выполнить определенные условия, и он мог помочь Сы 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условие он мог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пока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умный, — Сы Е сжал его ладонь,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любил, когда Сы Е хвалил его, и никогда не уставал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Сы Е приковали взгляд Шэнь Сюя, и в этот момент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сложно. Чтобы получить наследство, мне нужно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Шэнь Сюя замереть. Почему отец Сы Е поставил такое условие? Боялся, что Сы Е останется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жизнь, когда ему было двадцать два, а Сы Е, которому было уже тридцать два, все еще оставался холостяком, возглавляя список самых завидных женихов в интернете. Возможно, опасения отца Сы Е были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могу… — Шэнь Сюй хотел сказать, что он не может помочь с этим условием, но, дойдя до половины фразы, он вдруг понял, что Сы Е имеет в виду женитьбу на 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увидев, что он понял,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захотел вернуться на несколько минут назад и заткнуть себе рот. Он никак не ожидал, что помощь, о которой просил Сы Е, будет такой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вы же мой дядя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разу не был в отношениях, а тут сразу прыжок к браку. Это был настоящий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кровных связей, мы даже не родственники. Почему бы и нет? — Сы Е не отступал, шаг за шагом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всего восемнадцать, и я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однополые браки легализованы много лет назад, а восемнадцать — это уже совершеннолетие, — Сы Е парировал, не давая Шэнь Сюю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однополые браки уже давно легализованы, а совершеннолетие наступало в восемнадцать. Теперь он действительно мог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что Сы Е его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и замешательство на лице Шэнь Сюя, Сы Е не смог сдержать смешка, погладив его мягкие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Сюй на этот раз был действительно ошеломлен. Неужели все, что говорил Сы Е, было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вошел с двумя стаканами молока и тарелкой закусок, поставил их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перекуси, — Сы Е поманил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 показалось, что этот жест и выражение лица Сы Е очень напоминали то, как взрослые забавляются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сонливость полностью исчезла от испуга, и теперь, наслаждаясь сладкими закусками и молоком, Шэнь Сюй начал расслабляться и понемногу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действительно нуждаетесь в деньгах, да? — снова спросил Шэнь Сюй,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наследство моего отца тоже реально, — Сы Е кивнул, хмурясь, и сделал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держал стакан в руках, немного помолчал,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найдете кого-нибудь, чтобы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сразу ответил. Короткое молчание и ожидание заставили Шэнь Сюя почувствовать тревогу. Он не хотел, чтобы Сы Е женился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губы, облизнул молочные усы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я могу на вас жениться. Когда компания выправится, мы разведемся,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застал Сы Е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восемнадцать, ты понимаешь, что такое брак? Когда ты встретишь того, кого полюбишь, как ты объяснишь, что ты уже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 сравнению с моим будущим, возможно, иллюзорным партнером, вы сейчас важнее, — Шэнь Сюй в прошлой жизни дожил до двадцати двух лет и ни разу не встретил того, кто заставил бы его сердце биться чаще. Возможно, он был просто холодным человеком, который никогда никого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положил руку на его голову, прижав к своему плечу,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проник через ухо прямо в сердце, заставив щеки Шэнь Сюя покраснеть. Как же голос дяди Сы может быть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 и перекусив, Шэнь Сюй, обнимаемый Сы Е, вскоре уснул у него на руках. Когда Сы Е отпустил его, он обнаружил, что тот крепко спит, и, с улыбкой, поцеловал его в лоб, затем поднял и отнес в свою комнату, укрыв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Шэнь Сюй спал в его кровати, и, к сожалению, оба раза он не смог его «съесть». Сы Е провел пальцем по длинным ресницам Шэнь 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Сюй открыл глаза и увидел незнакомую обстановку. Это была не его комната. Он потер глаза, немного придя в себя, и вспомнил, что это, вероятно, комната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отнес его в его комнату, а оставил спать здесь? Он спал в кровати Сы Е, а где же спал сам Сы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