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ЗАГСа, Шэнь Сюй смотрел на свидетельство о браке в руке, и происходящее казалось ему немного нереальным. Он даже женился, да ещё и на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 Е подошёл, обнял его за талию и повёл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отстранился от своих мыслей,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всё кажется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привыкнешь, — в глазах Сы Е появилась улыбка, и, казалось,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разобраться с людьми в компании и застать их врасплох, Сы Е и Шэнь Сюй пока не собирались афишировать свои отношения. Хотя сегодня они официально зарегистрировали брак, после этого каждый отправился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Шэнь Сюя к зданию компании YC, Сы Е сел в машину и вернулся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не хотите отметить это с молодым Шэнем? — Секретарь Цзян, воспользовавшись красным светом светофора, с любопытством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давить слишком сильно, эффект будет обратным. — Сы Е прекрасно понимал, что Шэнь Сюй пока не испытывает к нему любви. Его действия были лишь попыткой удержать Шэнь Сюя рядом, но не настолько крепко, чтобы тот сбежал из-за чрезмерного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задумчиво кивнул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мисс Бай хотела бы пригласить вас на ужин. Какова ваша воля?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 мгновение задумался, пытаясь вспомнить, о какой мисс Бай идёт речь,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Е вёл себя достойно, слухи о его романах не утихали. Всегда находились те, кто пытался привлечь его внимание, распуская двусмысленные слухи, чтобы создать впечатление, будто между ними что-то есть. Сы Е обычно игнорировал подобные сплетни, если только они не становились слишком навязчивыми и не доставляли ему неудобства. Он не обращал на них внимания и не тратил время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Сюй спрашивал его, не женится ли он на Бай Чужуй, Сы Е поднял голову от экрана компьютера и спросил у секретаря Цзяна, который 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до окончания контракта с Бай Чужуй?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истечь в начале сентября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продлевать не будем, — Сы Е не хотел, чтобы какая-то незначительная персона могла повлиять на настроение Шэнь Сюя. В прошлой жизни он тоже слышал слухи о том, что Бай Чужуй выйдет за него замуж. Вероятно, Шэнь Сюй задал тот вопрос под влиянием этих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секретаря Цзяна на руле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Чужуй была новой звездой кино, её карьера была на подъёме, и, если бы она не совершала ошибок, её будущее могло бы быть очень перспективным. В принципе, компания должна была бы продлить с ней контракт, но раз Сы Е высказался против, секретарь Цзян не посмел оспорить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вошёл в здание компании YC. Увидев его, администратор на ресепшене почувствовала, как у неё загорелись глаза. Она подумала, что это новичок, только что дебютировавший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Ван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сдерживая волнение, вежливо поинтересовалась, есть ли у Шэнь Сюя назначенная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свяжусь с менеджером Ваном. Подождите, пожалуйста, — администратор набрала номер и объяснила ситуацию Ван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скоро спустится. Вы можете подождать в гостевой слева, — администратор провела Шэнь Сюя в гостевую комнату и принесла ему множество закусок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Сюй немного смутился от её внимания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буду на ресепшене, если что-то понадобится, — администратор почувствовала, как её сердце тает. Откуда взялся такой милый парень? Она готова была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нужно было фотографироваться для свидетельства о браке, Шэнь Сюй тщательно причесался и надел белую рубашку, не надев никаких украшений. Его кожа была белой, с легким оттенком слоновой кости на солнце, а глаза-персики светились. Сидя на диване, он выглядел особенно мило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 красавчик, сидит в гостевой и ждёт менеджера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красавчик? Почему ты не позвала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откуда менеджер Ван нашёл такого красавчика? Внешность просто невероятная! Даже лучше, чем у Сян Сюхэ!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 бы он ни был красив, он же простой смертный, как может сравниться с Сян Сюхэ, который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Подожди, пока он выйдет, и сама увидишь. Я уверена, что он лучше Сян Сюхэ. Если этот парень дебютирует, я точно стану его фанаткой!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администраторши тихо разговаривали, когда увидели, как Ван Цзянь быстрым шагом вошёл в гостевую комнату и вскоре вышел оттуда с высоким и стройным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 энтузиазмом что-то говорил, а его собеседник выглядел слегка отстранённым, но в его движениях чувствовалась аристократическая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Откуда взялся этот маленький принц? — Администратор, которая не верила, что найдётся человек красивее Сян Сюхэ, прикрыла рот,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коллега с довольной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заметил волнения администраторш и последовал за Ван Цзянем наверх. Ван Цзянь рассказал ему о компании и заверил, что съёмки рекламы будут простыми, так что не стоит волноваться. У Шэнь Сюя был опыт выступлений на сцене, поэтому он не нервничал. Спокойно кивнув, он с интересом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рекламы заняли у Шэнь Сюя два дня, и результат очень понравился компании YC. Ему даже предложили подумать о карьере в шоу-бизнесе, но Шэнь Сюй покачал головой, сказав, что скоро начнется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YC удивились, узнав, что Шэнь Сюй только что сдал гаокао. Они думали, что он просто выглядит моложе, но оказалось, что он действительно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неплохой гонорар, Шэнь Сюй отправился в торговый центр и купил серебряный зажим для галстука с маленькой бриллиантовой вставкой — скромно, но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Сы Е вернулся домой, Шэнь Сюй в тапочках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Сы Е естественно обнял Шэнь Сюя за спину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вас, — Шэнь Сюй не сопротивлялся его ласке, наоборот, казалось, что он привык к этому. Он даже не подозревал, какие бури бушевали в душе Сы Е, когда он, подняв лицо, произносил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последовал за Сы Е на третий этаж. Сегодня Сы Е, похоже, не собирался работать. Он сразу направился в ванную, предложив Шэнь Сюю немного подождать, пока он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послушно кивнул и, дождавшись, пока Сы Е зайдёт в ванную, начал бродить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дважды спал в комнате Сы Е, но оба раза уходил поспешно. Впервые он внимательно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Сы Е была выдержана в чёрно-бело-серых тонах, холодная, но стильная. Она была большой, комната Шэнь Сюя была примерно в три раза меньше. Рядом была дверь, ведущая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подошёл к барной стойке и вытянул шею, разглядывая полку, где стояло множество бутылок с алкоголем, в основном крепким. Лишь одна бутылка сладкого вина выделялась среди них, стоя прямо посередине. Шэнь Сюй внимательно посмотрел на неё и вспомнил, что именно это вино он выпил в ту ночь, когда вернулся в прошлое. Не думал, что Сы Е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внезапно раздался голос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обернулся и сразу не знал,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только что вышел из душа, на нём был свободный халат, обнажая сильные икры. Грудь слегка открывалась при движении, и можно было разглядеть рельефные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полотенце, небрежно вытирая свои чёрные волосы. Капли воды скатывались по его прямому носу и падали во впадину ключицы, разбиваясь мелкими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аура, исходящая от него, заставила Шэнь Сюя, который до этого считал комнату слишком большой, почувствовать, как дыхание перехватывает.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могу приготовить тебе коктейль, — возможно, из-за того, что он только что принял душ, голос Сы Е сегодня звучал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ещё не выпил, но уже чувствовал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сам подошёл к барной стойке, окинул взглядом полку и достал две бутылки. Его движения были уверенными, не слишком быстрыми, но от них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Сы Е поставил перед Шэнем бокал с коктейлем, в котором слоились синий и белый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Сюй взял бокал и сделал небольшой глоток. Алкоголь почти не ощущался, вкус был больше фруктовый, словно его угощали детским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