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хотел спросить, какие книги ты обычно читаешь? Я всегда плохо пишу сочинения, учитель говорит, что у меня мало знаний, но я читаю и ничего не запоминаю.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встал и выбрал несколько книг с полки, передав их Сы Сюэчжоу: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довольно интересные, можешь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застенчиво улыбнулся, бережно приняв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вдруг заметил мольберт у окна в комнате Шэнь Сюя, удивленно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 моё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Сюя было много увлечений, он обладал сильной способностью к обучению, поэтому, хоть и не был мастером во всём, но пробовал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крутой, я трачу все силы только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заметил на полке Шэнь Сюя альбом для эскизов,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видел ничего зазорного в своих рисунках и с готовностью позволил Сы Сюэчжоу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с волнением взял верхний альбом и начал внимательно листать его, всё больше восхищаясь Шэнь 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 просто потрясающе, это уже профессиональный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он вдруг увидел знакомый портрет: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был третьим сыном в семье, после старшего брата Сы Цзиньвэня, который уже умер, и сестры Сы Цзин, которая была на два года старше его. Сы Сюэчжоу был самым младшим, даже моложе Шэнь Сюя и других младших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 дяди красивые мышцы, он отлично подходит в качестве модели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настолько серьёзно, что Сы Сюэчжоу, который сначала подумал, что рисунки могут вызвать неоднозначные мысли, сразу же избавился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брата действительно хорошая фигура, я бы хотел быть таким же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сейчас было семнадцать, и его рост был примерно таким же, как у Шэнь Сюя — около 178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отца Сы Сюэчжоу, Сы Яовэя, был невысоким, как и рост матери. Но Шэнь Сюй помнил, что в прошлой жизни Сы Сюэчжоу резко вырос во время учёбы в университете, и через семестр его рост почти сравнялся с ростом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подумал, что Шэнь Сюй просто утешает его,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рисуешь, а я, кроме игры на пианино,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на пианино его заставил отец, увидев, как соседский ребёнок занимается. Ему это не особо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зачем торопиться? Если что-то нравится, смело пробуй, рано или поздно найдёшь то, что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любил многое: играть в группе с Лу Хаем, наслаждаясь чистой радостью музыки, рисовать, создавать одежду и испытывать чувство удовлетворения от готовых изделий. Теперь он начал изучать экономику и постепенно полюбил это. Он был готов учиться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Шэнь Сюя заставили Сы Сюэчжоу задуматься, а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не смог долго пробыть у Шэнь Сюя, так как его позвал Сы Ичэнь. Тот, похоже, не хотел, чтобы Сы Сюэчжоу сближался с Шэнь Сюем, и его настойчивость заставила Сы Сюэчжоу подчиниться,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чужак, живущий на милости семьи, зачем ты с ним так близко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с недовольным видом спросил Сы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Сюэчжоу, мы семья, все мы Сы. Не стоит поворачиваться спиной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молча опустил голову, и Сы Ичэнь, раздражённо сняв руку с его плеча, оставил его одного в коридоре, уйдя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 слышать это от человека с фамилией Тао, который выдаёт себя за Сы. Обезьяна с детства на троне так долго притворялась наследником, что сама себя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обернулся на голос и увидел Сунь Вэйана, стоявшего у лестницы с насмешливым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прошёл мимо него, остановившись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общайся с такими, как Сы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 не понимал, почему Сунь Вэйан сказал ему это. Он помнил, что тот был довольно отстранён со всеми в семье, но сегодня вдруг начал нападать на Сы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машина Сы Е медленно въехала во двор. Сы Цзин и её муж Вэй Шифэн также приехали днём, подгоняемые Сы Ваньпин, и появились как раз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дай папе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Шифэн, увидев Сы Шэньцяня, быстро подошёл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Шэньцянь уже не помнил, кто это, и вскоре женщина, от которой сильно пахло парфюмом, взяла его на руки, что ему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хочу к дедушке…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Шэньцянь наконец не выдержал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Хунцяо поспешил забрать его у Сы Цзин и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не плачь, мы посмотрим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чувствовала себя крайне неловко. Её сын не пробыл у неё на руках и минуты, как начал плакать и звать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мать, ребёнок даже к тебе не 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Шифэн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разозлившись,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лучше? Он ко мне не тянется, а к тебе? Кстати, ребёнка воспитывают мои родители, а твои что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мать, это твоя обязанность. А я мужчина, зачем мне быть таким нежным? Мои родители не хотели заниматься ребёнком? Просто твои родители не разрешили.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Шифэн не собирался уступать и продолжал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Я просто ослепла, когда вышла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ослеп, женившись на такой стерве.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ссориться, вы уже достаточно опозорились.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Ваньпин вошла в комнату с холодным выражением лица, и её слова заставили спорщиков замолчать. Они сели, продолжая злобно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Сы Е вошёл, они не собирались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взял у Сы Е портфель и пальто, и он холодно поздоровался со всеми, прежде чем подняться наверх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принял душ, переоделся и спустился вниз. Хотя Сы Ваньпин всегда пыталась взять на себя роль главы семьи, главой всё же был Сы Е, и только после того, как он занял своё место, остальные могли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Сы Е и старшие члены семьи садились за один стол, а младшие — за другой. Тао Миньчжи села слева от Сы Е, а Сы Ваньпин естественно направилась к правой стороне, чтобы сесть рядом с ним. Но неожиданно Сы Е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пожалуйста, подвиньтесь на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Ваньпин и остальные ещё не успели понять, что он имеет в виду, как Сы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Е произнёс эти слова,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Е, это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Ваньпин первой нарушила молчание, пытаясь остановить этот абсурдный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обратил на неё внимания, его взгляд был устремлён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внезапно оказался в центре внимания. Все были уверены, что этот ребёнок не осмелится сесть рядом с Сы Е, но они ошибались. Шэнь Сюй спокойно встал, подошёл к Сы Е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не мог поверить своим глазам, вскочив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Он не может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придумывал имена, мне казалось, что они очень распространённые, я старался избегать редких иероглифов,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постараюсь выкладывать по шесть глав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2020-03-05 21:00:04 до 2020-03-06 21:00:05!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голоса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