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Сюй не знал. Он не хотел огорчать Сы Е, но считал, что это очень важный вопрос, который мог бы стать сильным козырем в противостоянии между Сы Е и Тао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Выгода и чувства — Шэнь Сюй пока не мог определить, какой выбор был бы более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постепенно погрузилось в воду, подбородок и губы скрылись под поверхностью, как у золотой рыбки, пускающей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ломал голову над Сы Е, в сердце самого Сы Е была своя «лунная красавица». При одной мысли об этом Шэнь Сюю становилось очень неприятно, и он даже по-детски думал: если ты не будешь для меня самым лучшим, то и я не буду для тебя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думал, что сегодня ему не удастся уснуть, но он недооценил свои биологические часы. Как только наступило время, его одолела сонливость, и вскоре он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Сюй не увидел Сы Ичэня за завтраком. Сы Сюэчжоу тихонько сообщил ему, что прошлой ночью Сы Ичэня наказали — он всю ночь простоял на коленях в родовом храме, переписывая семейные наставления, и до сих пор продолжал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кивнул, показывая, что понял. Сы Ичэнь действительно был глупцом, ведь вчера он так открыто показал фотографии, на которых тайком снимал его за рисованием. Разве это не было явным вызовом? Естественно, Сы Е не оставил бы это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можно я позже зайду к тебе в комнату, чтобы сделать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Сюэчжоу с надеждой посмотрел на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днём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гулять? Можно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Сюэчжоу, наконец-то получив выходной, не хотел оставаться с Тун Цзяси, который вечно вёл себя странно, и не находил общего языка с Сунь Вэйаном, поэтому решил пристать к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мои друзья — обычные люди, мы не ходим в какие-то роскошные клубы.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Сюэчжоу загорелся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Сы Сюэчжоу делал домашнее задание в комнате Шэнь Сюя, и если что-то не понимал, сразу спрашивал его. Задачи, которые сам он не мог решить, Шэнь Сюй с лёгкостью разбирал с первого взгляда, чем вызывал у Сы Сюэчжоу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просто отличник, это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взял ручку и на листе бумаги написал ему ход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нужно правильно подставить формулу, и всё быстро решится.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Сюэчжоу последовал его объяснению и, к своему удивлению, сразу же решил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действительно крут! Учитель объясняет, а я ничего не понимаю, а ты сказал — и я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был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действительно был репетитором, но проработал всего один день, после чего потерял работу из-за того, что ударил родителя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летом, когда он учился во втором классе старшей школы. Лу Хай порекомендовал его для занятий с учеником второго класса средней школы. Тот мальчик учился играть на фортепиано в студии Лу Хая, но у него были проблемы с математикой. Лу Хай, зная, что Шэнь Сюй хорошо учится и нуждается в деньгах, предложил его в качестве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шли нормально, пока отец ученика не стал приставать к Шэнь Сюю, увидев его хрупкую внешность. Шэнь Сюй, с его вспыльчивым характером, схватил стул и ударил мужчину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Лу Хай, узнав об этом, разозлился и сам пошёл разбираться, напугав того так, что он несколько дней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опыт Шэнь Сюя в качестве репетитора, и хотя он длился всего один день, он оставил неприятные воспоминания, и больше он никогда не искал подобной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решил много задач, и сам понял закономерности, — спокойно ответил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Сюэчжоу впервые провёл целое утро за учёбой, не чувствуя усталости. Он отметил, что объяснения Шэнь Сюя были чёткими, а подход к решению задач был гораздо понятнее, чем у его учителя. Многие задачи, которые раньше казались непонятными, теперь стали ясны благодаря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с нетерпением отправился с Шэнь Сюем гулять. Взрослые в доме, вероятно, всю ночь играли в маджонг и только после их ухода начали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не увидела Сы Сюэчжоу и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где Сюэчжоу?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Сюэчжоу ушёл с господином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Сы Сюэчжоу ушёл с Шэнь Сюем, Ло И на мгновение задумалась и, что было редкостью, не стала ругать Сы Сюэчжоу, а молча подняла чашку с кофе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вместо учёбы только и знает, что гулять. Шэнь Сюй гулял и стал лучшим выпускником на гаокао, а он разве может с ним сравниться? — неодобрительно произнёс Сы 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слишком строг к Сюэчжоу, он ещё маленький, сейчас у него возраст, когда хочется играть, — сказала Сы Цзин, сидя за столом в розовом шёлковом халате, закинув ногу на ногу. На её лице были следы усталости, видимо, она поздно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 маленький, его нужно контролировать, — строго ответил Сы Яовэй, но при этом заметил, что чашка Ло И опустела. — Дорогая, ещё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заметила на запястье Ло И новую цепочку от бренда C и,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менеджер бренда H звонила мне и сказала, что их новые поступления прибыли сегодня. Давай сходим посмотрим? Говорят, там много красивых сумок.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устала, не пойду. Сходи с сестрой, — ответила Ло И, которая знала, что Сы Цзин всегда старается вытянуть из неё деньги, никогда не платя сама. Будучи тётей, она не могла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мамой скучно ходить. Дядя, посмотри, разве сумка тёти не старая? Пора бы купить новую. Ты так её любишь, неужели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Яовэй, услышав это, сразу же уговорил жену пойти с Сы Цзин, дал Ло И карту и сказал, чтобы она покупала всё, что понравится. Сы Цзин, добившись своего, с радостью взяла Ло И под руку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её муж только что встал с постели её старшей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Миньчжи сидела на диване, потягивая чай, и о чём-то размышляла. Вэй Шифэн подошёл сзади, положил руку ей на плечо и поцеловал её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 ответила Тао Миньчжи, поставив чашку. Она задумалась на мгновение, затем сняла руку Вэй Шифэна с плеча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Шифэн не успел ничего сказать, как Тао Миньчжи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открыть компанию? На этой карте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чем-то тебя обидел? — Вэй Шифэн сдержал эмоции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Миньчжи взяла карту и сунула её в руку Вэй Шифэна,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Е узнал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Вэй Шифэна побледнеть, и он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так? Мы же были так осторожны, — с трудом поверил он, что их тайна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Миньчжи давно знала, каков Вэй Шифэн, и теперь, глядя на его жалкий вид, почувствовала холодное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такой стены, через которую не просочится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он не использовал это против тебя? — Вэй Шифэн сглотнул и попытался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Миньчжи подняла глаза и с усмешкой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почему он смог жениться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Шифэн понял: Тао Миньчжи и Сы Е заключили сделку, позволив Сы Е жениться на Шэнь Сюе. То есть Сы Е достиг своей цели, и ему больше не нужно было шантажировать Тао Миньчжи. А значит, им с Тао Миньчжи не было необходимости прекращать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глава пришла~ Благодарю маленьких ангелочков, которые проголосовали за меня билетами Ба-ван или полили питательным раствором в период с 2020-03-06 21:00:05 по 2020-03-07 21:00:06~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бросивших «мину»: Циюэ Яогуан, Лян Чу Сяньчоу, Цзинь Ли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поливших питательным раствором: Люфэнцзы, Это мой господин Сяо~, Дуцзюаньхуа, Шигуан Гэцянь, Дододо — 10 бутылочек; 39006916 — 8 бутылочек; Цинъю — 7 бутылочек; Юйлинь — 6 бутылочек; Хаоэнь Линъюнь, Обезьянка с горы цветов и фруктов — 5 бутылочек; Мо — 2 бутылочки; Кань, Разноцветный поливальная машина, Ланьлюй Чжинянь, seed, Тунси — 1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