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Нам… нам не нужно прекращать отношения, он уже достиг своей цели, — заикаясь, произнёс Вэй Шифэн, и на его лице появилась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Тао Миньчжи сразу же остудила его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Е был первым, но это не значит, что не будет второго, — холодно сказала она. Ей не было смысла рисковать ради Вэй Шифэна, который был для неё всего лишь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Шифэн понял скрытый смысл её слов, подошёл ближе, схватил её за руку и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можешь меня бросить. Разве в твоём сердце совсем нет места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Миньчжи осталась равнодушной.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Шифэн, знай меру. Не будь слишком жадным. На этой карте достаточно денег, чтобы ты прожил без забот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пальто, Вэй Шифэн вышел из её виллы, мрачно глядя на карту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ведьма, — пробормотал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Шэнь Сюй взял Сы Сюэчжоу с собой погулять с Кэ Синхао и другими. Кэ Синхао был очень рад Сы Сюэчжоу, он вообще легко сходился с людьми, и скоро они уже весело проводили время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Шэнь, твой брат больше похож на молодого господина, чем ты, — сказал Кэ Синхао, указывая на Сы Сюэчжоу.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мой брат. По старшинству я должен называть его дядей, а ты — дядюшкой.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Синхао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Сюэчжоу смущённо улыбнулся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зови меня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раз Шэнь Сюй и Сы Е женаты, то по старшинству он действительно его брат, но не был уверен, знает ли Кэ Синхао об этом, поэтому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брат ты наш, — Кэ Синхао оскалился в сторону Шэнь Сюя, но тот только грозно посмотрел на него, и Кэ Синхао сразу же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Цинцин и Ни Шаньшань подошли, держа в руках чашки с молочным чаем. Шэнь Сюй поздоровался с ними, но взгляд Гуань Цинцин был немного уклончивым, и её улыбка казалась натянутой. Шэнь Сюй этого не заметил, но Сы Сюэчжоу уловил.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на них. Хотя он и не удивлялся, что Шэнь Сюю кто-то нравится, но увидев это, он почему-то почувствовал странное чувство, будто поймал его на измене.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твоя сестра? — спросил Шэнь Сюй, увидев Гуань Цинцин. Он вспомнил, что Гуань Шуан ухаживала за Цзян Тинсюэ. После начала учёбы он был занят военной подготовкой и уроками и совсем забыл о Цзян Тинсюэ.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всё хорошо, — ответила Гуань Цинцин, немного удивлённая, почему Шэнь Сюй вдруг спросил о её сестре. Обычно он редко упоминал Гуань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кивнул Шэнь Сюй,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же кого-то добивалась,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Гуань Цинцин совсем удивилась, широко раскрыв глаза. Шэнь Сюй тоже стал таким любопытным?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её взглядом Шэнь Сюй почувствовал себя неловко. Он не был любителем сплетен, поэтому почесал затылок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она вряд ли рассказывала тебе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Цинцин действительно не слышала, чтобы её сестра говорила о новых отношениях. Она сжала губы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не упоминала.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сестра Шуан встречается с кем-то? — Кэ Синхао с интересом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покачала головой Гуань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Синхао посмотрел на Шэнь Сюя, но тот нахмурился и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Шэнь, ты точно останешься одиноким на всю жизнь, — проворчал Кэ Синхао, потирая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Сюэчжоу, наблюдая за их общением, нашёл это довольно забавным. Здесь было гораздо интереснее, чем в его школе, где все только и делали, что льстили и унижались.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завидовал Шэнь Сюю, у которого были такие искренние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Сюэчжоу провёл с Шэнь Сюем весь день, побывал во многих местах, где раньше не был, и даже попробовал уличный шашлык, который оказался невероятно вкусным. Он понял, что многое упустил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вернувшись домой с запахом шашлыка, он получил строгий выговор от отца. Впервые, слушая его, Сы Сюэчжоу не чувствовал себя подавленным, а лишь рассеянно вспоминал игровые автоматы и шашлык.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столько интересного, почему же раньше ему казалось, что всё скучно и однообразно?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вышел из ванной и услышал стук в дверь. Он подошёл открыть и с удивлением увидел Сы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Сы?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почти никогда не поднимался на второй этаж, и его узкая комната казалась совсем не подходящей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 день не видел тебя, соскучился, — сказал Сы Е, его лицо освещалось мягким светом, а глубокие глаза задевали струны души Шэнь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Шэнь Сюя слегка покраснели, и он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зайдёте?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подумал, что раз уж он пришёл, то говорить о «мешании»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Шэнь Сюй почувствовал лёгкую неловкость. Он только что вышел из душа, на нём был свободный халат, волосы ещё были влажными, а щёки слегка порозовели от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Сы, присаживайтесь, я досушу волосы, — быстро сказал Шэнь Сюй, направившись в ванную и прикрыв дверь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не последовал за ним, а подошёл к мольберту, рассматривая незавершённую картину. Однако его огорчило то, что, хотя картина была прекрасна, на ней был изображён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действительно был талантлив в живописи. В прошлой жизни он учился в художественной академии, не остался в городе А, а уехал в Диду. Сы Е редко видел его и мало что знал о его жизни. Он даже не подозревал, что Сы Ичэнь тайно издевался над Шэнь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Шэнь Сюй остался рядом с ним, и Сы Е был рад этому, хотя на словах говорил, что хочет, чтобы Шэнь Сюй был свободен и следовал своим желаниям. Но он не мог отрицать, что был доволен текущим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работы Шэнь Сюя, Сы Е понял, что тот был ещё более талантлив, чем он думал. На прикроватной тумбочке Шэнь Сюя лежал альбом с эскизами одежды, которые он разрабатывал. Судя по его работам, он уже был зрелым дизайнером, способным создать собственный бренд.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был более талантлив, чем Сы Е мог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обладал безграничной фантазией и не должен был быть ограничен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вышел из ванной, но в комнате стояла полная тишина, и он подумал, что Сы Е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повернулся, держа в руках его эскизы. Шэнь Сюй сжал губы, их взгляды встретились, и никто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Сы Е протянул ему эскизы.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посмотрел их без твоего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взял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мог смотреть, он всё равно не собирался их красть.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рисуешь прекрасно. Тебе стоит заниматься дизайном одежды, ты станешь выдающимся дизайнером, — серьёзно сказал Сы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Сюя забилось сильнее. Он поднял глаза и внимательно посмотрел на Сы Е, пытаясь понять, были ли эти слова искренними или просто пустой похвалой.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Сы, вы действительно так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более талантлив, чем сам думаешь, — ответил Сы Е. В его компании не было отдела моды, но он не был против создать бренд специально для Шэнь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достаточно опыта и вкуса, чтобы оценить работы Шэнь Сюя, которые действительно были превосходны.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Сы Е, Шэнь Сюй широко улыбнулся, как гордый петушок.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я талантлив, поэтому даже если я не буду учиться дизайну, я всё равно могу продолжать рисовать. Но вот экономика — это то, в чём я полный ноль, и мне нужно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Шэнь Сюй уже закончил курс дизайна одежды. Перед смертью он готовился к созданию собственного бренда, у него была достаточная теоретическая база, и он выиграл множество наград. В этой жизни ему не нужно было снова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совершенно не нужно изучать экономику, просто занимайся тем,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Помогать вам — это то, что мне нравится, — прямо и искренне ответил Шэнь Сюй, заставив сердце Сы Е биться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молча посмотрел на него, затем слегка ткнул его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заставляешь меня сомневаться, делает ли ты это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с недоумением наклонил голову, его красивые глаза смотрели на Сы Е с невинностью.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http://bllate.org/book/16408/1486378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