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Е слегка сжал губы и протянул руку, закрыв глаза Шэнь Сюя, которые словно завораживали своей чистотой и невинностью, одновременно притягивая и соблазняя. Он боялся, что если продолжит смотреть, то не сможет удержаться и буквально поглотит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 Шэнь Сюй, внезапно лишенный зрения, произнес с легкой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Сюй... — тихо прошептал Сы Е. Казалось, он находился очень близко к Шэнь Сюю, от того в носу у парня стоял запах Сы Е. Шэнь Сюй мог даже ощутить легкое дуновение дыхания на своих губах, что создавало иллюзию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Шэнь Сюя мгновенно покраснеть до ушей. Да как он мог вообще думать о поцелуе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всплыл образ Сы Е, обнимающего его за талию и наклоняющегося для поцелуя. Взгляд дяди, обычно спокойный, теперь казался пьянящим, словно он выпил крепкого алкоголя, обжигая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мимолетное видение смутило Шэнь Сюя, и он покраснел с головы до пят. Как он мог быть настолько бесстыдным, чтобы воображать поцелуй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уловимое флиртовское настроение привело к тому, что Шэнь Сюй забыл обсудить с Сы Е вопросы свадьбы. Вместо этого Сы Е забрал несколько его рисунков, включая тот, на котором он был изображен с полотенцем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Сы Е сказал, что отдаст их в багетную мастерскую, что заставило Шэнь Сюя покраснеть от стыда. Он умолял дядю не делать этого, ведь если кто-то увидит, ему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Шэнь Сюй увидел этот рисунок в рамках в комнате Сы Е, он снова покраснел, осознав, что дядя изначально и не собирался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потом. Сейчас же лицо Шэнь Сюя и так пекло. После того как Сы Е ушел, он лег на кровать, закрыв лицо рукой, и его мозг снова и снова воспроизводил те странные фантазии, которые он только что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Шэнь Сюй перевернулся на бок, укутавшись в одеяло и спрятав лицо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 его головой что-то не так, раз он мог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Шэнь Сюй плохо спал. Сны были хаотичными, и, проснувшись, он не мог точно вспомнить, что ему снилось, но чувствовал сильное внутреннее беспокойство, а на шее застыл липкий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кровати, он был слегка ошеломлен. Взглянув на слегка приподнятое одеяло, Шэнь Сюй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на тумбочке, и он потянулся за ним, чтобы посмотреть время. Было всего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в занавеске пробивался утренний свет, и Шэнь Сюй с опозданием осознал, что забыл закрыть окно и не включил кондиционер. Неудивительно, что он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не зная, сколько времени прошло, прежде чем наконец сбросил одеяло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состояние юноши было вполне нормальным. В прошлой жизни Шэнь Сюй дожил до двадцати двух лет, так что смущаться тут нечего. Однако он был поражен тем, что после целой ночи его мозг не стер те странные фантазии, а, напротив, только что хотел воспользоваться ими, чтобы справиться с утренним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Шэнь Сюй надел спортивную одежду и отправился на пробежку. Он бежал молча, и никто не осмеливался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бега он был весь в поту, но 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он уже вернулся. Кроме него никто еще не встал, и в доме царила тишина. Слуги молча занимались своими делами. Шэнь Сюй вернулся в комнату, принял душ, и в этот момент загорелся экран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Лу Хая, который спрашивал, свободен ли он вечером для выступления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Ого, Сюй, ты рано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Ты только что проснулся или еще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Конечно, только собираюсь лечь. Кстати, ты просто удивительный, девчонки из нашего класса говорят, что хотят поймать тебя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знал, что он очень популярен в Университете А, особенно благодаря Тан Чжэню и Чжу Яоюаню, двум самым сплетничающим парням в их общежитии. Он просто не мог этого не знать: они постоянно транслировали ему признания в любви со «Стены признаний» от старшекурсниц и младшекурсников, что вызывало у Шэнь Сюя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вечером было выступление, Шэнь Сюй написал в групповом чате общежития, что вернется утром. Тан Чжэнь ответил смайликом с хитрой улыбкой, Чжу Яоюань сказал «принято», а У Бинь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днем пригласил Шэнь Сюя потренироваться, сказав, что давно не играл на гитаре и немного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тоже чувствовал, что руки немного не те, и они договорились встретиться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вы уходите? — Дядя Чжун, увидев, что Шэнь Сюй направляется к выходу,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Сюй наклонился, чтобы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спросил, нужно ли заказывать машину, но Шэнь Сюй, подумав, что не знает точного времени окончания, решил не беспокоить семейного водителя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молодой господин Сюй. — Дядя Чжун почтительно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спускался с второго этажа, направляясь на кухню, когда остановился и спросил дядю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Сюй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Тун Цзяси быстро поднялся наверх, схватил свой телефон и тоже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 сентябрь, погода не собиралась становиться прохладнее. Шэнь Сюй стоял на обочине, ожидая такси, и совсем скоро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машина приехала быстро, и, сев внутрь, он сразу почувствовал прохладу кондиционера. Жара постепенно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сегодня был необычно пунктуальным. Когда Шэнь Сюй подошел к входу в бар, тот уже ждал его, играя с соседской собакой. Шэнь Сюй подошел и пнул его под зад, отчего Кэ Синхао пошатнулся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Лао Чэнь, ты что, со мной враждуешь? — Кэ Синхао встал, отряхивая пыль с колен. — И до Нового года еще далеко, а ты уже кланяешься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прошел мимо него и погладил собаку по голове. Та с радостью подставила голову под его руку, явно зная его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она только что выманила у меня несколько сосисок, но ко мне так не ласкалась. — Кэ Синхао выглядел совершенно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погладил пса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Красавчики признают только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хватит наезжать. — Кэ Синхао засунул последнюю сосиску себе в рот и нарочно громко её жевал, что было довольно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помахал собаке на прощание, зашел в бар, помыл руки и вместе с Кэ Синхао спустился в подвал для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до шести-семи вечера, когда Кэ Синхао положил гитару и собирался предложить Шэнь Сюю поужинать, но у двери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прогрессируете.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поднял голову и увидел Ся Сяотина. Тот был пьян, взгляд был мутным, походка неустойчивой, а от него несло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с каменным лицом молчал. Ся Сяотин подошел к нему, обнял за шею, пригибая к себе, а другой рукой начал беспорядочно бренчать по струнам его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не узнаешь?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Сяотин говорил так близко, что перегар бил Кэ Синхао в лицо, заставляя того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Кто пьян? Твой брат Тин не пьет. — Ся Синхао похлопал Кэ Синхао по щеке, но тот лишь сжал губы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объясню вам отношения в семье Сы. Я каждый день так переживаю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ветвь семьи: Сы Яоцянь (умер) — Тао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Сы Цзиньвэнь — Сунь Кэтин (оба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Сы Е —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ветвь семьи: Сы Ваньпин — Чжэн Хунцяо (вошел в семью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Сы Цзин — Вэй Шифэн (вошел в семью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Сы Шэньцянь.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ветвь семьи: Сы Яовэй (мать — любовница, занявшая место жены) —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Сы Сюэчжоу.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за меня гранатами или полили питательной жидкостью в период с 2020-03-07 21:00:06 по 2020-03-08 21:00:04.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ангелу, бросившему ручную гранату: 39006916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бросившим мины: Шокирующий первый кулак Чанъани, Цзин Ли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полившим питательной жидкостью: Юй Линь — 6 бутылок; Бицзо — 3 бутылки; . — 2 бутылки; Сан Нань, Ланьлюй Чжинянь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