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от которого исходил резкий запах перегара, напомнил Шэнь Сюю Ся Сяотина. Видя, что Шэнь Сюй не двигается, тот решил, будто парень испугался, и с развязной ухмылкой протянул руку, чтобы обнять его за плечи. Шэнь Сюй молча выхватил бокал из его руки и плеснул содержимое прямо мужчине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бар мгновенно затих. Мужчина вытер лицо, стиснул зубы и посмотрел на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не успела сорваться с губ, как стул с силой ударил его в переносицу. Мир завертелся перед глазами, а липкая кровь, потекшая по лбу, залила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он лишь смутно различал стройную фигуру, стоящую под пятнистым светом. Взгляд Шэнь Сюя был холоден, а от него веяло пронзительным ледяным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Лу Хай, заметив заварушку, тут же выскочил из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началась настоящая потасовка, и прекратить её удалось лишь с помощью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исполнилось восемнадцать? — Полицейский лет сорока, у которого дома рос сын ровесник Шэнь Сюя, сейчас готовящийся к выпускным экзаменам, косо посмотрел на парня. На фоне этой шайки Шэнь Сюй выглядел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Кэ Синхао, которому тоже было восемнадцать, из-за своей грубоватой внешности привычно остались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всё ещё излучая холод, отрывисто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провести, таких, как ты, я видел сотни... — Полицейский не успел договорить, как Шэнь Сюй достал из кармана удостоверение личности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Совершеннолетнему драться ещё непростительнее! — Полицейский закашлялся и приказал отвести их для воспитательной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 в панике косился на Шэнь Сюя. Хотя он любил подурачиться, в участок он ещё не попадал. Если родители узнают об этом ночью, они с него шкуру спустят!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лидер, Шэнь Сюй спокойно сказал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владельцу бара и при нём перевёл крупную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Ущерб за сегодняшний вечер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глянув на уведомление о поступлении, чуть не лопнул от удивления. Когда Сюйцзай успел так разбогатеть?!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 с товарищами, заметив реакцию хозяина, переглянулись: сколько же тот перевёл?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Сюйцзай, не геройствуй, сейчас я тебе кину денег, — предложил Лу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Лу-гэ, Лао Чэнь не беден, — отпарировал Кэ Синхао, размашисто отмахиваясь. Лу Хай и Юань Жэнь только переглянулись: когда это Шэнь Сюй перестал быть бедным?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полные недоумения лица, Кэ Синхао вдруг вспомнил, что они не в курсе семейного положения Шэнь Сюя, и ему стало любопытно, как они это переварят.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разговоры? Шагом марш! — окликнули их сзади полицейские, заметив, что компания вместо раскаяния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беседы Лу Хая забрал двоюродный брат, а Юань Жэня — друг. Они убедились, что за Шэнь Сюем должны приехать, и только тогда ушли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 умоляюще смотрел на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можешь попросить твоего дядю забрать и меня? Боюсь, если позвоню родителям, до завтрашнего утра не доживу.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Сюй не звонил Сы Е. Было уже поздно, и ему не хотелось беспокоить дядю Сы. Он позвонил дяде Чжуну, и тот пообещал сразу прислать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полицейский почтительно проводил Шэнь Сюя к выходу. Тот шёл рассеянно, пока не увидел ждавшего его Сы Е. Лишь тогда он окончательно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вы как здесь оказались? — удивлённо спросил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звонил ему, откуда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поманил его рукой, и Шэнь Сюй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забрать одного непослушного малыша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опустил голову, сжав губы,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понурив голову, и лишь его макушка была видна Сы Е. Тот протянул руку и погладил парня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случится что-то, помни: звони мне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коснулись сердца Шэнь Сюя горячей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Сы Е взял его за руку, и Шэнь Сюй послушно позволил себя вести. Уже у самой двери он, услышав стенания Кэ Синхао, остановился и потянул Сы 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возьмите, пожалуйста,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Синхао, которого не бросили на произвол судьбы, был так тронут, что готов был расплакаться. Всю дорогу он распевал дифирамбы Шэнь Сюю, даже не подозревая, как тому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общежитие, наверное, уже закрыто? — Шэнь Сюй не одобряюще покачал головой, услышав, что Кэ Синхао просил высадить его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давно разведал маршруты, знаю, где можно перелезть через стену. А тётке-вахтёрше дам пару юаней, и она меня пустит, — Кэ Синхао с самого начала семестра подготовил почву для ночных вылазок за едой 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уверенность, Шэнь Сюй не стал настаивать и велел водителю высадить Кэ Синхао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Синхао вышел, в салоне остались лишь молчаливый водитель, Шэнь Сюй и Сы Е. Между ними образовалось небольшое, но ощутимое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опустил ресницы, и под светом фонарей тень от них легла на лицо, лишив его блеск даже ясных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настроение? — спросил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 — Шэнь Сюй был не в духе весь вечер. Драка его не мучила, но вот то, что ему пришлось вызывать Сы Е ночью в участок, вызывало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примерным ребёнком в глазах Сы Е, но не смог сдержать гнев, и теперь тот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рассказать? — Сы Е повернулся к нему, спокойный и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посмотрел на свои руки и спустя долгую паузу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любишь, зачем тогда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осознал, что это тот самый вопрос, который меньше всего стоило задавать Сы Е. По сравнению с его родителями, родители Сы Е причинили ему гораздо больше боли, глубокой и неизгладимой.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Шэнь Сюй в замешательстве потянулся к Сы Е. Тот крепко перехватил его руку, укрыв в своей ладони. Рука Сы Е была не горячей, даже слегка прохладной, но это тепло тут же разгладило морщинки на сердце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наказывай себя за чужие ошибки. Просто будь собой, — голос Сы Е был спокойным, словно тихий ручей, омывающий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Шэнь Сюй застыл, а потом сжал руку Сы Е в ответ. Без слов, но с глубоким чувством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замечая, как сам, он начал привязываться к Сы Е. Казалось, что рядом с ним он никогда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осенних праздников пролетели незаметно. Рано утром водитель отвёз Шэнь Сюя в школу. Чжу Яоюань принёс ему учебники по специальности, и он успел войти в класс ровно к звонку, следом за ним вошёл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мастер, ещё бы чуть-чуть, и старик Цянь бы с тебя шкуру спустил, — Чжу Яоюань передал ему книги 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них была первая пара — лекция, и аудитория была полна студентами из двух групп. Шэнь Сюй не заметил Сы Ичэня, но лишь на мгновение задумался о его отсутствии, быстро потеряв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учитель Цянь дважды вызывал Шэнь Сюя к доске, но тот отвечал бегло и без запинок.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ему несказало повезло. В классе было много желающих поглядеть на знаменитого Шэнь Сюя, они шумели, тянули шеи, пытаясь рассмотреть его. Учитель Цянь, видя это, решил вызвать зачинщика бардака.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пришёл смотреть на красавчика, советую заткнуться. Глаз вам что, мало, ещё и ртами работать надо? — с намёком произнёс учитель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учитель Цянь был недоволен Шэнь Сюем, но, видя, как тот отвечает и конспектирует лекцию, постепенно относился к нему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Занятие окончено. — Едва учитель Цянь это сказал, несколько девушек тут же встали, пробираясь к Шэнь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столовую? — Чжу Яоюань спросил у Шэнь Сюя и Тан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достал зеркальце и привёл в порядок причёску: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возражал, и они втроём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 маленький педик — сосед Шэнь Сюя, да? Он, небось, уже воспользовался тем, что рядом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Шэнь Сюю такие не нравятся, он ведь не особо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он не липнет к Шэнь Сюю, это уже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