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Тан Чжэнь вдруг вспомнил, что, постой, ведь у Шэнь Сюя есть парень, он же гей! Как он мог заставить девушку забеременеть и оставить её одну делать аборт?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вернул мобильный телефон Чжу Яоюаню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и Тан Чжэнь, видя такое спокойное отношение Шэнь Сюя, невольно захотели ему аплодировать. Брат Сюй — это брат Сюй, чертовски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Шэнь Сюй взял ноутбук и направился в библиотеку. По дороге он встретил парня, который обнимал свою девушку и, указывая на Шэнь Сюя,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он. Красивый, но что с того? Всё равно он подлец. В отличие от меня, я бы никогда не оставил тебя одну делать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самодовольно поднял подбородок, считая свои слова очень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мельком взглянул на него. Парень, вероятно, хотел покрасоваться перед девушкой и, встретив взгляд Шэнь Сюя,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изначально не хотел обращать внимания на этого парня с проблемами в голове, но раз уж тот полез на рожон, он не стал его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Сюй не только не ушёл с поникшей головой, но и направился в его сторону, парень слегка струхнул. Но раз уж девушка рядом, он, конечно, не мог убежать, поэтому выпрямился и уставился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подраться,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Сюя был холодным. Он остановился перед парнем, и его девушка, увидев Шэнь Сюя вблизи, всё больше поражалась его красоте, отчего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парня, который постоянно говорит тебе об аборте, лучше не держать. Ведь, кроме того, что он уродлив на свой лад, в нём нет ничего особенного, — спокойно произнёс Шэнь Сюй, бросив взгляд на покрасневшее от злости лицо парня, а затем тихо добавил его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Сюя был светлым, как у юноши, но с лёгкой хрипотцой, переходящей в мужской тембр, словно белый нефрит с едва заметными изъянами, но это только придавало ему ослепительную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Шэнь Сюя, затем на своего парня и вдруг осознала, что её парень, который раньше казался ей нормальным, в сравнении с Шэнь Сюем проигрывал и по внешности, и по характеру. Он действительно был уродлив на свой лад, как и сказал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её парень начал беситься, он напоминал обезьяну, выставляя напоказ свои уродливые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её парень говорил, что никогда не оставит её одну делать аборт, девушке стало не по себе. Её парень часто упоминал, как подруга его друга была очень заботливой и разрешала ему не использовать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намекал ли он ей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Сюй ушёл, парень продолжал ворчать и ругать его, но только за его спиной. Когда Шэнь Сюй подошёл, он сразу же струсил и до сих пор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 прав, давай расстанемся, — вдруг сказала девушка, поднимая голову и отстраняясь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почему мы должны расстаться? — парень бросился за ней, умоляя не разрывать отношения, и уже не думал о том, чтобы ругать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Сюй слышал множество перешёптываний и косых взглядов в свою сторону. Он думал, что через некоторое время все забудут об этом, но на самом деле тот, кто подстроил всё это, решил полностью уничтожить его репутацию, удерживая его имя в топе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в школе уже удалили, но в Weibo повсюду распространялись слухи о Шэнь Сюе как о подлеце.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молодого господина Сюя купили в топ новостей, — секретарь Цзян постучал в дверь кабинета Сы Е, который был занят работой. Услышав это, Сы 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его лицо стало суровым, а взгляд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показал Сы Е топ новостей и доложил, что уже отдал приказ убрать их, но как только их удаляли, они сразу же возвращались. Очевидно, кто-то намеренно держал Шэнь Сюя в топе, чтобы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на фото Сы Е не видел ни в этой, ни в прошлой жизни, но даже не видя её, он точно знал, что Шэнь Сюй не тот человек, который бросит кого-то. Тем более Шэнь Сюй уже заключил с ним брак. Если бы у Шэнь Сюя был кто-то, с кем он встречался, он бы не женился на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все связанные с этим сообщения и выясните, кто стоит за этим, кто пытается очернить Сюя, — Сы Е постучал длинными пальцами по столу, на лице его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секретарь Цзян тут же вышел, чтобы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мельком взглянул на свой чёрный экран телефона. Весь день прошёл, а Шэнь Сюй так и не написал ему, не позвонил, чтобы рассказать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столкнулся с проблемой, но не сказал ему об этом. Это нехорошая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зажглись неоновые огни, и Сы Е взглянул на время, набрав внутренний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разросся до таких масштабов, что Шэнь Сюя вызвали в кабинет декана вместе с куратором. Его допрашивали, спрашивая, правда ли это. Шэнь Сюй честно всё рассказал, после чего вызвали Лу Хайя, чтобы он подтвердил его слова. Узнав о произошедшем, Лу Хай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школа разберётся с этим. Не переживай, — куратор, провожая Шэнь Сюя, успокаивал его. В конце концов, Шэнь Сюй поступил с лучшими результатами на гаокао, и куратор боялся, что этот инцидент может сломить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Сюй спокойно кивнул, совершенно не показывая, что это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и Шэнь Сюй шли молча некоторое время, после чего Лу Хай внезапно пнул дерево рядом, сбив с него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Всё из-за этой сволочи Ся Сяотина! Я заставлю его приползти к тебе на коленях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все забудут об этом. Правда всё равно выяснится, — Шэнь Сюй, будучи жертвой, сам утешал Лу Хайя.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Хай, видя его спокойствие,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кто сделал фото и раздул этот скандал, — Шэнь Сюй сначала подумал, что это Сы Ичэнь, ведь тот сейчас готов был его съесть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позвонил дяде Чжуну, и тот сказал, что Сы Ичэнь всё это время был в своей комнате и даже не выходил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уже предупредил Сы Ичэня, чтобы тот больше не лез к Шэнь Сюю, но на этот раз Сы Ичэнь так открыто попытался подставить его, что было прямым вызовом авторитету Сы Е. Сы Е жестоко наказал его, заставив провести ночь в родовом храме, переписать семейные заповеди в течение трёх дней, а также выгнал его из дочерней компании. Теперь у Сы Ичэня не было даже возможности учиться во время каникул, и все его карты были заморожены.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видя, как Сы Е относится к Сы Ичэню, словно к изгою, и даже старейшина семьи на этот раз не встала на его защиту, сразу поняли, что Сы Ичэнь окончательно потерял своё положение в семье Сы. Они, привыкшие приспосабливаться, начали относиться к Сы Ичэню с пренебрежением. Хотя и не открыто, но прежнего рвения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тому, что его возносили, Сы Ичэнь теперь сталкивался с малейшими изменениями, которые для него были как небо и земля. Это сломило его. Он был в панике и отчаянии, целыми днями сидел в своей комнате, даже не ходил в школу. Уж точно у него не было времени строить козни против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Сы Ичэнь,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подумал о Тун Цзяси. Может, это он? Или Пань Цичжи снова вернулся? Или может быть Шэнь Хао, который, будучи его родным братом, относился к нему как к убийце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Пань Цичжи. После того как его вернули в семью Пань, его положение вряд ли было хорошим. Удерживать кого-то в топе новостей стоило немало, и Пань Цичжи, если только он не потратил все свои сбережения, не смог бы позволить себе держать Шэнь Сюя в топе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Тун Цзяси или Шэнь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пугайтесь сами, разве дядя Сы поверит в такое? Не будет никаких страданий, не будет, не будет! Важные вещи нужно говорить трижды. В следующей главе вас ждёт сладкий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2020-03-10 21:00:05 до 2020-03-11 20:59:58, отправляя голоса и поливая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ракетный снаряд: Лю Есян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гранату: 39006916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мину: Цзинь Ли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растений: Нитоу 1128 30 бутылок; Юнь Шэнь У Янь Ин, Фу Бай 20 бутылок; Чжун Ли 2 бутылки; Мань Дэлинь, Лань Люй Чжи Нянь, .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