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осмелился бы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в отношении Шэнь Хао были не безосновательны. В прошлый раз он заставил Шэнь Юйци потерять лицо, и Шэнь Хао наверняка хотел отомстить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кто-то намеренно хочет тебя подставить? — Лу Хай был обычным человеком из семьи среднего достатка и никогда не сталкивался с такими людьми, которые готовы уничтожить чью-то репутацию. Максимум, что он видел, — это когда собирались группой, чтобы избить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Сюй кивнул и достал из кармана телефон. Ещё раньше он почувствовал, что телефон вибрирует, и оказалось, что это не ошибка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сам не заметил, как его глаза загорелись, как звёзды, когда он увидел имя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 на звонок, — сказал он Лу Хайю и отошёл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в общежитии? — голос Сы Е в осеннем вечере звучал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идти туда, — Шэнь Сюй в этот момент был на стадионе и действительно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Сы Е прозвучала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недавно вышел из машины Сы Е, но уже скучал по нему. Он сам не заметил, как сильно хотел увидеть Сы Е, и, очнувшись, понял, что уже бежит к входу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Хай, оставшийся один на стадионе, смотрел, как Шэнь Сюй внезапно бросился бежать,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побежал за ним, думая, что Шэнь Сюй получил какую-то плохую новость, но, добежав до входа, увидел, как Шэнь Сюй остановился перед высоким, статным мужчиной, и его глаза сияли, как у ребёнка, получившего конфету. Лу Хай, который считал, что знает Шэнь Сюя, был в шоке. Это тот самый крутой парень,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— Сы Е мельком взглянул на молодого человека, который с недоумением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обернулся и, увидев Лу Хайя, вспомнил, что оставил его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старший товарищ, — Шэнь Сюй не сказал Сы Е, что Лу Хай был лидером их музыкальной группы. Он всегда старался казаться примерным ребёнком перед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— позвал Шэнь Сюй Лу Хайя, и тот, словно очнувшись, смущённо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 и разглядел лицо Сы Е, его недоумение только усилилось. Сы Е выглядел величественно и уверенно, его одежда была безупречна, и даже волосы излучали аристократическую элегантность. Когда Лу Хай подошёл ближе, он почувствовал лёгкую неловкость,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Сюй мог знать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невольно подумал о худшем. Может, это богач, с которым Шэнь Сюй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внешность Шэнь Сюя, Лу Хай не удивился бы, но он беспокоился. Он считал Шэнь Сюя младшим братом и не хотел, чтобы тот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это мой дядя, — Шэнь Сюй, не подозревая о сложных мыслях Лу Хайя,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этот ответ удивил Лу Хайя ещё больше, чем если бы это был «крёстный отец»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Шэнь Сюй не был бедным студентом, который подрабатывал? Откуда у него такой богатый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Хайя промелькнули воспоминания о том, как Шэнь Сюй щедро компенсировал ущерб владельцу бара, и слова Кэ Синхао о том, что Шэнь Сюй не бедствует.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медленно осознал, что Шэнь Сюй, похоже, действительно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дядя Сюя, фамилия Сы. Спасибо за вашу заботу о Сюе, — Сы Е отнёсся к Лу Хайю дружелюбно, но даже в его дружелюбии чувствовалась некая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напряжённо замахал руками, чувствуя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Сюй мне сам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фраз Сы Е сказал, что ему нужно поговорить с Шэнь Сюем, и Лу Хай, поняв, что ему здесь не место, попрощался и побежал обратно в общежитие. Добравшись до комнаты, он тут же достал телефон и написал Кэ Синхао.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Хай]: Синхао! Сюй, оказывается, богатый?!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Синхао]: Брат Лу, ты наконец это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Хай]: Чёрт! Я только что встретил его дядю, который приехал за ним. Я вообще подумал, что это богач, с которым Сюй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Синхао]: Хахахаха… Брат Лу,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Хай ушёл, Шэнь Сюй сел в машину Сы Е, и тот приказал водителю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у меня занятия, — Шэнь Сюй не стал просить водителя остановиться, просто напомнил Сы Е о своём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уже знал расписание Шэнь Сюя и был в курсе, что у него занятий не было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Е слегка кивнул, а затем после короткой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мне о том, что произошло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 мгновение замер, повернувшись к Сы Е, и губы его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встретился с ним взглядом, и в его глазах читалось доверие, которое успокоило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всё уладил.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волнуюсь, — Шэнь Сюй вздохнул с облегчением. Главное, что дядя Сы не поверил этим нелепым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сообщил школе правду, и они разберутся с этим. Как только официальный аккаунт школы опубликует заявление, он добавит свои аргументы, и правда станет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Шэнь Сюя была белой, а глаза — тёмными, что делало его лицо ещё более выразительным: белоснежная кожа, чёрные волосы 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смотрел на него, его голос был тихим, но каждое слово било прямо в сердце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Сюя быстро дрогнули, в его глазах мелькнули искры. Он не мог оторвать взгляд от лица Сы Е, долго и молча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Шэнь Сюй опустил уголки губ, как ребёнок, который сделал что-то не так. — Я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видя, как даже его пушистые волосы опустились, погладил его по затылку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извинялся. Я хочу, чтобы в следующий раз, когда с тобой что-то случится, ты сразу же сообщил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Шэнь Сюй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снова погладил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Научись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Сюй почувствовал, будто вернулся в детский сад. Он улыбнулся в объятиях Сы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такой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рассмеялся, погладив его мягкие волосы и коснувшись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вести себя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 лицо, и его щёки слегка порозовели, губы стали алыми, а глаза —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малыш не понимает, как он соблазняет? Сы Е облизнул пересохшие губы, его глаза потемнели. В его голове возникли образы: алые губы Шэнь Сюя, его мягкий язык, влажное и горячее нутро. Он хотел ворваться туда, попробовать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наклонился, прижав лоб ко лбу Шэнь Сюя. Его горячее дыхание, словно пламя, охватило Шэнь Сюя. Он чувствовал жар, слышал, как его сердце бешено бьётся, и хотел убежать, но руки Сы Е, словно нерушимые цепи, держали его, не давая уйти. Он мог только дрожать, как маленький зверёк, в объятиях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будешь моим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можешь капризничать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Сюя затуманились. Впервые кто-то сказал ему о любви, искренне и страстно, и он не мог сомневаться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Сы Е за шею, крепко прижавшись к нему,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 Е одной рукой обнял его за талию, а другой придерживал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хотят отнять тебя у меня, — Шэнь Сюй, который всего несколько минут назад говорил, что жаловаться — это по-детски, сам теперь жаловался с лёгкостью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внимательно слушал, уголки его губ 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 обещал баловать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тебя, — ответил Сы Е, улыбка его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будет баловать, но и сделает так, что его малыш станет совершенно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кто поддерживал меня с 2020-03-11 20:59:58 до 2020-03-12 21:00:04, отправляя голоса и поливая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мину: 39006916, Цзинь Ли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