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Сюй, сегодня день рождения вашего брата. Госпожа Чжао звонила и надеется, что вы вернётесь домой на ужин, — дядя Чжун подошёл к Шэнь Сюю, когда тот вернулся из оранжереи.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задумался. Действительно, сегодня был день рождения Шэнь Хао, но почему его мать звонила в дом Сы? Если она просто хотела, чтобы он пришёл на ужин, она могла бы позвонить 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вспомнив, что заблокировал всех членов семьи Шэнь, поэтому они, вероятно, не могли дозвониться до него и позвонили в дом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взял телефон в гостиной и позвонил матери, сказав, что вечером у него занятия и он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твоего брата бывает только раз в году. Даже если ты на нас обижен, не стоит ссориться в такой день, — Чжао Цян говорила мягким голосом, но в её словах явно звучал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любил её манеру говорить с подтекстом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день рождения бывает раз в году, ничего особенного. К тому же, думаю, мой брат не хотел бы видеть меня в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Твой брат, конечно, хочет тебя видеть, ты его единственный брат. Шэнь Сюй, теперь, когда ты заслужил расположение господина Сы, ты хочешь порвать с нами отношения? — Голос Чжао Цян дрожал, словно Шэнь Сюй был величайшим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сжал трубку и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вечером занятия, я приду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Цян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будет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Шэнь Сюй простоял на месте минуту, прежде чем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вопросом: что он значил для них? С какой целью они звали его обратно? Нельзя было винить его в холодности и бесчувственности, ведь, судя по прошлой жизни, его родители и брат всегда старались выжать из него что-то, и как только он терял ценность, его тут же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они звали его обратно просто из-за семейных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между ним и его родителями, братом настоящие семейные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Шэнь Сюй думал: может, он совершил что-то ужасное, и поэтому они так к нему относились? В их семье было трое детей, почему только к нему такое отношение? В детстве он всегда искал причину в себе: может, он что-то сделал не так? Может, он чем-то их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вырос, уехал в другой город учиться в университет и отдалился от них, он постепенно понял, что некоторые вещи просто такие, какие они есть, без причины. Это не значит, что он сделал что-то не так. Даже если он был достаточно хорош, в глазах этих четверых он всё равно ничего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научился мириться с собой, перестал наказывать себя за чужие ошибки и перестал ждать чего-то от этой семьи. Только тогда он почувствовал себя свободным, живущим ради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действовал быстрее университета и нашёл девушку, которая была на фотографии с Шэнь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история попала в горячие новости, то, что девушка хотела скрыть, стало известно всем. Её друзья, одноклассники и родители узнали об этом. В тот момент она только что сделала аборт и лежала в больнице. Когда родители нашли её, она ожидала ругани и криков, но вместо этого они обняли её и заплакали, сказав, что она такая глупая, раз не рассказала им о таком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нашёл девушку и рассказал ей, что Шэнь Сюй, помогая ей, стал жертвой клеветы, и теперь в интернете его повсюду ругают, что уже мешает его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семья девушки почувствовала себя виноватой. Она вспомнила того холодного на вид юношу, который помог ей в самые трудные моменты, и глаза её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робкая, она на этот раз проявила смелость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выступить и очистить имя Сюйцзая.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слухи о Шэнь Сюе исчезли, и, пока пользователи спорили о том, что за ним стоят большие деньги, в топе новостей появился новый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 был оклеветан!]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такой красивый и умный парень не может быть подлецом!]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Те, кто писал эти ложные новости, просто ужасны. Шэнь Сюй помогал человеку, а его оклеветали, и он столько времени терпел оскорбления.]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[Девушки, будьте осторожны, подлецов трудно распознать!]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упомянула настоящего подлеца, кажется, я знаю, кто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вокалист из той группы из пяти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болтай ерунды, она сказала, что это был солист из андеграундной группы, что за притягивание за уши?!]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[Ага... Кажется, я тоже знаю, кто это. Давайте сверимся: Сяотин?]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думаю, что это он. У него и раньше были проблемы с личной жизнью... Если это он, то неудивительно. Шэнь Сюй просто оказался не в том месте не в то время, помогая кому-то.]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Сообразительные пользователи быстро раскопали настоящего подлеца и его прошлые любовные похождения. Многие девушки рассказали, что раньше были поклонницами Ся Сяотина, но после встречи с ним он сразу же спрашивал, не хотят ли они встретиться, что их шокировало. Они не ожидали, что влюбились в такого человека, и сразу же перестали быть его фанатами. Некоторые, как и та девушка, тоже стали его жертвами. Они говорили, что Ся Сяотин не любил использовать презервативы и всегда заставлял их принимать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[Подлец! Девушки, учитесь защищаться и берегите себя! Не позволяйте трогать себя без презерватива!]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отвратительно! Как такой человек может иметь столько поклонников?]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Ся Сяотин красивый и хорошо поёт, поэтому у него есть все шансы быть подлецом.]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раскрытием личности Ся Сяотина официальный аккаунт университета А опубликовал опровержение, и многие студенты начали делиться этим. Многие спрашивали, есть ли у Шэнь Сюя аккаунт в соцсетях, и почему он сам ничего не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 грустью сообщили, что самый красивый выпускник гаокао слишком увлечён учёбой и не пользуется соцсетями.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Сяотин был раскрыт, кто-то заметил, что барабанщик на заднем плане выглядит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мой!! Барабанщик — это Шэнь Сюй!]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он просто невероятно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я влюбилась!!!]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выложил редкое видео, где Шэнь Сюй временно заменял вокалиста. Несмотря на плохое качество и тряску, это не помешало пользователям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Охренеть! Он просто невероятно крут! Почему ваша группа не сделала его вокалистом? Он намного круче, чем Ся Сяотин!]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голос, мои уши беременны, и уже родили футбольное поле!]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влюблена!! Пожалуйста, дебютируй! Такое лицо, такой голос, такая харизма на сцене — просто грех не дебютировать!]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Хай, который только что вместе с Юань Жэнем избил Ся Сяотина, получил множество звонков от развлекательных компаний, предлагающих подписать контракт с их группой и сделать их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они наобещали Лу Хаю столько, что он чуть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Жэнь, кажется, мы скоро станем знаменитыми, — Лу Хай, повесив трубку, смотрел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Сюй даже не подозревал, сколько людей в интернете мечтали, чтобы он дебютировал, и даже сколько тех, кто злобно предполагал, что он просто пиарится ради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вечерние занятия и возвращался в общежитие вместе с Чжу 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Сюй. — Кто-то окликнул его, когда они шли по дороге. Шэнь Сюй обернулся и увидел несколько девушек, которые тайком фотографировали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обернулся, девушки закричали и обнялись. Шэнь Сюй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Сюй, настоящая звезда, — Чжу Яоюань подшутил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поддержал меня в период с 2020-03-12 21:00:05 по 2020-03-13 21:00:42, отправив мне мины или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мины: Цзинь Ли, Притворься_что_есть_кошка, Жунту_реальный_мужчина, БайБайБайБайНин, Бань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Юй Паньпань — 20 бутылок; Юй Хань, Шэнь Жуйсяо, Пустота_не_гора_а_кошелек — 10 бутылок; Юй Линь — 6 бутылок; БайБайБайБайНин — 5 бутылок; Жуо Мэн — 2 бутылки; Ин Хочун, Тун Си, Маньдэлинь, MS_Цицзюнь, 。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