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только слышали, что Сы Ичэнь недавно уступил Шэнь Сюю, но не знали, что Сы Ичэнь уже стал для Сы Е ненужным. Они по-прежнему продолжали льстить Сы Ичэню, ведь даже если он и уступил Шэнь Сюю, он всё равно был единственным сыном Сы Е. И если бы они смогли зацепиться за него, даже крохи, которые упали бы из его рук, были бы для них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Хао задержался из-за домашних дел, Сы Ичэнь вспомнил, что Шэнь Хао — брат Шэнь Сюя, и сегодня был его день рождения. Значит, Шэнь Сюй должен был вернуться в семью Шэнь, чтобы поздравить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твои родители не разрешили тебе выйти? — Сы Ичэнь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махнул рукой, налил себе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мне уже двадцать, я не как моя сестра, которая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затем осторожно посмотрел на Сы Ичэня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идиота Шэнь Сюя. Мои родители вдруг решили, что он должен прийти на ужин. Это же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с отвращением говорил о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Сюя, взгляд Сы Ичэня сразу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 мои родители не слушают, настаивают, чтобы он пришёл. И все родственники тоже идиоты, за весь ужин спросили раз пять, почему Шэнь Сюй ещё не пришёл. Они специально ждали его, чтобы начать ужин. Какая наглость, я уверен, он специально издевался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нахмурился, потряс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твои родители просто соскучились по Шэнь Сюю, ведь он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фыркнул, как будто услышал самую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ещё один бокал, затем добавил Сы Ичэню, и они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могли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выпил залпом,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смутно помню, как однажды в детстве случайно услышал, как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икнул, наклонился к Сы Ичэню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 на самом деле не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замер с бокалом в руке, его взгляд на секунду остановился на лице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Хао, уже слегка захмелев, с пустым взглядом, указательным пальцем показал на себя и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незаконнорожденный сын моего деда. Мой дед, чтобы сохранить лицо, отдал его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полностью шокировал Сы Ичэня. Дедушка Шэнь умер, когда ему было двенадцать, столько же, сколько и Шэнь Сюю. Он помнил дедушку Шэнь, и хотя семья Шэнь не была знатной, она не была такой упадочной, как сейчас. Дедушка Шэнь был человеком с хорошей репутацией, при жизни он помогал многим бедным студентам. Именно поэтому, несмотря на скромное положение семьи, Шэнь Сюй смог попасть к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незаконнорожденным сыном дедушки Шэнь?! Для человека, который всю жизнь был честным и порядочным, это было настоящим пятном на репутации. Неудивительно, что Шэнь Юэ и его жена сразу после смерти дедушки отправили Шэнь Сюя в семью Сы. После смерти дедушки они наконец смогли избавиться от этого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Шэнь Сюй был незаконнорожденным, его рождение никто не ждал, и никто его не любил. И, похоже, он сам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чем больше думал, тем больше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Незаконнорожденный сын, пятно на репутации. Неудивительно, что он способен на подобные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беспокоится? Когда отец наиграется, Шэнь Сюй станет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Сы Ичэня заставил Шэнь Хао немного протрезветь, и он понял, что выдал семейную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слишком высоко ставил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Ичэнь понял, что Шэнь Сюй — просто игрушка для отца. С чем он может сравниться? Ведь он, Сы Ичэнь, — сын, единственный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собака укусила тебя, разве ты будешь кусать её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— это та самая подхалимская собака, а он — человек. Они на разных уровнях, и нет смысла обращать внимание на то, как собака пытается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вы…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Цзяси, нервно теребя край своей одежды, украдкой взглянул на Сы Е и сразу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сидел в кресле за столом, его голос был тихим, но полным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стоял в кабинете на третьем этаже, дрожа всем телом. Это был кабинет Сы Е, место, куда он мечтал попасть, но когда он наконец оказался здесь, радости было меньше,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просто сидел, и этого было достаточно, чтобы напугать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и одновременно обожал Сы Е, но сейчас страх перевешивал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невозможно, он всё сделал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облизал сухие губы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семье Сы уже шесть лет. Когда твои родители отправили тебя сюда, они хотели, чтобы ты стал моим приёмным сыном. Я тебя не принял, и они чуть не убили тебя у меня на глазах. Мне стало жалко, и я оставил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видишь меня, ты опускаешь глаза. Я думал, что ты просто стесняешься, но, видимо,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бросил пачку фотографий к ногам Тун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голову, увидел, как фотографии разлетаются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снимал что-то на телефон, и по окружению было понятно, что это было рядом с баром, где часто выступал Шэнь Сюй. А чуть дальше было место, где Шэнь Сюй давал деньги беременной фанатке.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фотография была лишь подозрительной, то следующие ясно показывали, как Тун Цзяси тайно снимал Шэнь Сюя. Эти фотографии, похоже, были сделаны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не знал, что в этом районе из-за частых инцидентов на каждой улице были установлены камеры, и его действия легко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резко побледнело, пот стекал по лбу. Он хотел что-то сказать в своё оправдание, но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также есть доказательства, что ты переводил деньги через аккаунт своего одноклассника, чтобы купить хайп в интернете. Ты всё ещё будешь говорить,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Сы Е заставил Тун Цзяси задрожать ещё сильнее,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знал, и он наверняка выгонит его из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четко понимал это. Пань Цичжи был примером. Если бы это узнал Шэнь Сюй, ещё можно было бы как-то выкрутиться, ведь Шэнь Сюй обычно не обращал на него внимания. Даже если он что-то замышлял, Шэнь Сюй максимум мог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Е был другим. Он выгонит его из семьи Сы, и если он вернётся в семью Тун, его точно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Сы… Я виноват,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упал на колени,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ослеп от зависти, я слишком завидовал Шэнь Сюю…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Сы Е, слёзы текли по его лицу, глаза были красными, выглядел он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полюбил вас, но почему вы всегда меня не замечаете? Я не понимаю, почему вы вдруг так хорошо относитесь к Шэнь Сюю, даже… даже хотите на нём жениться… Мое сердце разбито, я просто не знал, что делать, и пошёл на такой шаг, надеясь… что вы измените своё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с пылающим взглядом изливал свою любовь, надеясь, что Сы Е, услышав его искренние слова, простит его, а может, даже будет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Сы Е был тем самым устрашающим Сы Е, которого он боялся и перед которым не смел даже подойти, именно потому, что у Сы Е было каменное сердце, недоступное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любовь, его искренность, даже его ревность — всё это не трогало Сы Е, а лишь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говорить такие слова человеку, который кормил и одевал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