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это была всего лишь свадьба для показухи, и Сы Е, вероятно, пригласил только людей из деловых кругов. А он, будучи студентом, кого вообще мог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поднял взгляд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родителей не пригласим?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глубокие и бездонные, заставили Шэнь Сюя мгновенно погрузиться в их глубину, мысли его закружились в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видимой причины Шэнь Сюй вспомнил тот сон, где Сы Е был окутан инеем и снегом, его взгляд был как бездонная пропасть, без единой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отвлекшись, Шэнь Сюй крепче сжал в руке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приглашать. В конце концов, они всё равно не будут искренне желать мне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настоящая свадьба, Шэнь Сюй прекрасно понимал, что четверо из семьи Шэнь не будут искренне рады за них. Они просто прилипнут, как пиявки, ведь в прошлой жизни они уже ругали его за то, что он уехал учиться в другую провинцию, вместо того чтобы остаться рядом с Сы Е и наладить с ним отношения, и всё больше отдалялись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их желание исполнилось, но Шэнь Сюй уже не был тем ребёнком, который жаждал семейного тепла. Он больше не ждал от них ничего и не хотел, чтобы они через него что-то выпрашивали у Сы Е. Лучше просто прекратить все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 жалостью обнял его и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то не будем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прижался к груди Сы Е, склонив голову набок и прислушиваясь к его ровному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вы так поступаете слишком легкомысленно. На нашей свадьбе мои родители не будут присутствовать, и кто знает, что подумают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думают другие. Меня волнует только то, счастлив ли ты, — тихо произнёс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слушал его мягкие слова, и его сердце переполнялось теплом. Наверное, в этом мире не было человека, который относился бы к нему лучше, чем дядя Сы.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глядя на Сы Е своими чистыми, как у оленёнка, глазами, полными недоумения,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почему вы так хорошо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смотрел на Шэнь Сюя, проводя пальцем по его щеке. Лёгкое щекотание заставило Шэнь Сюя непроизвольно прижаться к его пальцу, его действия, полные доверия, вызвали вспышку в глазах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дядя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смотрел на него прямо и искренне, слегка склонив голову набок, а на его губах расцвела яркая улыбка. Он обнял Сы Е за шею и прижался щекой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обнял его за тонкую талию, на его лице появилась улыбка, полная смирения. Шэнь Сюй не понимал, что его любовь и любовь Сы Е — это разные вещи. В любви Сы Е скрывались грязные желания, которые, как сорняки, росли с бешеной скоростью и рано или поздно будут поглощены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Ласковое поведение Шэнь Сюя радовало Сы Е, но в то же время пробуждало в нём ещё больше желаний. Он хотел, чтобы этот чистый и светлый ребёнок зажёг в нём пламя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говорил себе, что нельзя торопиться, нельзя пугать Шэнь Сюя, но этот ребёнок всегда смотрел на него самыми искренними глазами и произносил слова, которые трогали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солнечный свет озарил комнату, и Шэнь Сюй открыл глаза, но вместо привычного потолка увидел незнакомый. Он пошевелил шеей и понял, что снова провёл ночь в комнате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это было непривычно, но теперь он уже мог спокойно перевернуться на другой бок, потянуться на подушке и, полежав минут пять, неспешно подняться и отправиться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Сы Е уже подготовил в комнате его туалетные принадлежности, словно готовился к тому, что кто-то ещё будет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посмотрел на зубную щётку и стакан для воды, которые стояли рядом с принадлежностями Сы Е, и на мгновение замер, а затем, подняв голову, увидел в зеркале своё улыбающееся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радоваться? Шэнь Сюй рукой опустил уголки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Сы Е был чёрным, а для него приготовили белый, и зубная щётка тоже была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Сюй собирался вернуться в свою комнату, чтобы умыться, но, чтобы не обидеть Сы Е, он решил воспользоваться всеми приготовленными для него вещами и даже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и шампунь были Сы Е, и после мытья он чувствовал на себе лёгкий, холодноватый аромат. Вспомнив, что Сы Е пахнет так же, Шэнь Сюй почувствовал лёгкую неловкость,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думал, что свадьба будет просто формальностью, но он никак не ожидал, что Сы Е устроит столь грандиозное мероприятие. Хотя СМИ не приглашали, среди гостей были влиятельные личности, которых часто можно было увидеть в финансовых разделах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Сюй и сказал Сы Е, что не хочет приглашать своих родителей, в итоге, подумав о репутации Сы Е, он всё же попросил его сделать это. Сы Е несколько раз повторял, что если Шэнь Сюй не хочет, то не стоит, но Шэнь Сюй, будучи не по-детски рассудительным, решил действовать в интересах общего блага и уверенно сказал, что это не проблема. В конце концов, они его вырастили, и в дальнейшем можно просто сократить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Юэ и Чжао Цян узнали, что Сы Е женится на Шэнь Сюе, они были в полном шоке. Даже оказавшись на свадьбе, они всё ещё не могли поверить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Сы Е и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Сы Е мог найти в Шэнь Сюе? Ему всего восемнадцать, он ещё мальчик, и он не может родить Сы 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Сы Е и сам не может иметь детей, так что ему всё равно,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провели в комнату для гостей, и они увидели Шэнь Сюя в свадебном костюме, они вдруг поняли, что Шэнь Сюй невероятно красив. Даже самые популярные молодые актёры меркли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Сы Е мог найти в Шэнь Сюе? Много чего. Шэнь Сюй молод, красив, он лучший выпускник гаокао, и, возможно, он ещё и мастер соблазнения, раз смог заставить холодного и расчётливого Сы Е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Юэ и Чжао Цян на Шэнь Сюя мгновенно стал горячим. Шэнь Сюй был их сыном, а значит, они теперь тесть и тёща Сы Е. Что это означало? Это означало, что им больше не нужно ломать голову над тем, как заставить Шэнь Сюя угождать Сы Е и выпрашивать у него выгоду. Теперь, благодаря их статусу, это не они должны угождать Сы Е, а Сы Е должен угождать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неожиданная удача ввергла Шэнь Юэ и Чжао Цян в состояние бурной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выглядишь прекрасно, — с улыбкой сказала Чжао Цян, пытаясь потрогать его одежду. Костюм явно стоил больших денег, на лацкане были вставлены изысканные, но неброские драгоценные камни, которые делали Шэнь Сюя похожим на принца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отстранился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смущённо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мама просто думала, что этот костюм очень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отношение Шэнь Сюя к Чжао Цян, Шэнь Юэ хотел было разозлиться, но вовремя вспомнил, что Шэнь Сюй теперь не только его сын, но и супруг Сы Е, и его нельзя просто так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стараясь сохранить отцовский авторитет, сказал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свадебный день, и теперь ты часть семьи Сы. Будь послушным и хорошо служи Сы Е. Ты ещё молод, не пользуйся его любовью, чтобы вести себя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Юэ заставили Шэнь Сюя поднять бровь. Это что, древний зомби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тоже кивнула и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как люди, которые уже прошли через это, знаем, как должны строиться отношения между супругами. Хотя вы оба мужчины, принцип тот же. Ты вышел замуж за Сы Е, и теперь он должен быть для тебя главным. Заботься о нём и о доме, чтобы он мог спокойно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Шэнь Сюй даже не захотел спорить. Это было бессмысленно,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Сюй молчит, Шэнь Юэ и Чжао Цян решили, что он их слушает, и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поженились так быстро, поэтому после свадьбы найдите время и привезите Сы Е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теперь ты часть семьи Сы, ты всё равно наш ребёнок. Если Сы Е когда-нибудь плохо с тобой обойдётся, мы с мамой и твой брат будем за тебя стоять. Не забывай, что ты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намёк на то, что Шэнь Сюй не должен забывать о своей семье и делиться с ними всеми благами, которые он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молодой господин Сюй, время почти подошло, — раздался стук в дверь, и Шэнь Сюя попросили направляться в зал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Спасибо маленьким ангелам, которые проголосовали или полили удобрением в период с 2020-03-16 21:00:03 по 2020-03-17 21:00:04~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