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Миньчжи небрежно потрясла бокал в руке, на лице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тебя плохая память. Когда он вообще меня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Ваньпин, казалось, вспомнила что-то, на мгновение замолчала, 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Цзиньвэнь был здесь, мне бы не пришлось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старшего сына Сы Цзиньвэня, взгляд Тао Миньчжи резко похолодел. Сы Ваньпин вовсе не была искренней, она просто использовала историю Сы Цзиньвэня, чтобы ранить Тао Миньчжи. С самого детства Сы Ваньпин считала, что она сильнее своего старшего брата, но в семье Сы всегда отдавали предпочтение мужчинам. Хотя Сы Ваньпин и не обижали, позиция главы семьи передавалась только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амбициозной, полагая, что может заменить своего брата. Говоря, что если бы Сы Цзиньвэнь был здесь, ей бы не пришлось беспокоиться, она лишь прикрывала свои истинные намерения. Даже когда брат был жив, она никогда не переставала желать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Тао Миньчжи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молодежи, нам не о чем беспокоиться. Через пару лет Шэньцянь пойдет в школу, и тогда тебе придется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Ваньпин едва не выплеснула вино в лицо Тао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 Шэньцянь не обычный ребенок, он очень послушный. Ты, наверное, не понимаешь радости нянчить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Сы Ваньпин било по больному месту Тао Миньчжи. Разве она не знала радости нянчить внуков? Она до сих пор не оставила поиски того ребенка, крови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 за годом Сы Е всегда говорил ей, что нет никаких новостей, никаких следов. Она спрашивала его, не хочет ли он найти того ребенка, не умышленно ли он не ищет. Каждый раз, когда она так говорила, Сы Е смотрел на нее своими глубокими глазами, заставляя ее почувствовать вину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она мечтала о том ребенке. Она всегда верила, что он жив и однажды вернется к ней, чтобы заменить Сы Цзиньвэня и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вывел Тао Миньчжи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Вэй Шифэна. После спора с Сы Ваньпин она не заметила, как оказалась здесь, чтобы отдохнуть. Не ожидала, что Вэй Шифэн последует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Шифэн не был смущен ее холодностью. Напротив, он положил руку на ее плечо и наклонился, чтобы прошептать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соскучился по тебе. Разве ты совсем не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Миньчжи посмотрела на Вэй Шифэна. Ее настроение было ужасным, мысли путались. Если бы не это, она бы точно не стала общаться с Вэй Шифэном. Но сейчас она позволила своему разуму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Шифэн, видя, что она не отталкивает его, с довольным видом наклонился, чтобы поцеловать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тень быстро исчезла. Ночь была тихой, и кроме этих двоих, здесь никого не было. Они и не заметили мелькнувшую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свадьбы Шэнь Сюй и Сы Е не вернулись в главный дом. Их свадьба проходила на маленьком острове, который, как говорят, Сы Е купил на свои деньги, когда ему было восемнадцать. Шэнь Сюй подумал о своем восемнадцатилетии и понял, что они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выпил немного вина, и после душа он все еще был слегка пьян. Сейчас был октябрь, погода начинала холодать. Сы Е приготовил в шкафу длинные пижамы. У Шэнь Сюя была светло-серая, а у Сы Е —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гардероб, Шэнь Сюй внезапно осознал, что Сы Е всегда готовит все парами. Другими словами, он любит готовить для них парные вещи, будь то чашки, зубные щетки или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надев пижаму, приготовленную Сы Е, Шэнь Сюй вышел из ванной и заметил на столе чашку теплого молока. Наверное, его поставили туда, пока он был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который до этого был немного напряжен, сразу расслабился. Дядя Сы явно все еще считает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молоко, почистил зубы и, взяв учебник из чемодана, лег на кровать, чтобы почитать. Наверное, он единственный, кто учится в ночь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тридцати Сы Е все еще не вернулся. Шэнь Сюй с беспокойством отложил книгу, собираясь пойти его искать. Он боялся, что Сы 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подошел к двери, как она открылась. Сы Е, опираясь одной рукой на дверной косяк, смотрел на него острым, как у ястреба, взглядом. Но, увидев Шэнь Сюя, его взгляд мгновенно смягчился. Свет над головой падал на его лицо, придавая его глазам мягкий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сделал шаг вперед, и Шэнь Сюй поспешил поддержать его,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буквально повис на Шэнь Сюе, заставляя его задыхаться от тяжести. Шэнь Сюй попытался оттолкнуть его, но тот, казалось, не понимал, что делает, и только крепче обнял его, опустив голову на плечо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толкались у двери, пока Шэнь Сюй не сдался и не замер, как дерево, позволяя Сы Е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почувствовав, что Шэнь Сюй не двигается, слегка поднял голову и с любопытством посмотрел на него. Его губы были краснее обычного, слегка блестели. Он пристально смотрел на Шэнь Сюя, в его глазах было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встретил его взгляд, но, почувствовав себя неловко,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снова опустил голову, прижавшись лицом к шее Шэнь Сюя. Его теплые губы коснулись нежной кожи Шэнь Сюя, и хотя это было мимолетно, Шэнь Сюй словно получил удар током, застыв на месте. Кровь прилила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казалось, не заметил его реакции, просто глубоко вдохнул аромат Шэнь Сюя и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радоваться? Это была всего лишь фиктивная свадьба. Разве это стоило того, чтобы Сы 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радовался тому, что теперь сможет избавиться от всех недоброжелателей в корпорации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Сы Е, он вряд ли стал бы радоваться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ответ был только один —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Шэнь Сюй поднял голову, глядя на свет. В носу был запах Сы Е — чистый, свежий, как снег на вершине горы, с легким ароматом вина. Это не было неприятно, напротив, это только усиливало легкое опьянение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отпустил Шэнь Сюя, взял его лицо в руки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смотрел на него, сердце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непроизвольно вспомнил поцелуй Сы Е на сцене, страстный и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охватил его. Он сжал кулаки, нервно облизнул сухие губы, не отрывая глаз от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только они. Им не нужно было притворяться. Он мог оттолкнуть Сы Е, и должен был это сделать. Они не были парой, они не любили друг друга, и Сы Е был его старшим, который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сжимались все сильнее, сердце готово было выпрыгнуть из груди. Но когда поцелуй Сы Е коснулся его губ, Шэнь Сюй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раскрылись, ресницы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пока легкое прикосновение и влажность на губах не заставили его понять, что только что произошло. Когда он осознал, что это был язык Сы Е,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которые проголосовали за меня или полили удобрением в период с 2020-03-17 21:00:04 по 2020-03-18 21:00:04!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бросивших «грозу»: Океан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поливших удобрением: Ада, Сюэ Луо У Хэнь — 19 бутылочек; И Цзуй Цин Чэн — 9 бутылочек; seed, ., Лань Люй Чжи Нянь — 1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