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отстранился, оставив его губы. Глаза Шэнь Сюя были влажными, уголки глаз покраснели, сочетая в себе чистоту и соблазн. В груди Сы Е пробудился зверь, жаждущий крови. Он сделал шаг вперед, приблизившись к Шэнь Сюю, большим пальцем провел по его мягким губам, а затем проник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вынужденно открыл рот, его глаза дрожали, глядя на Сы Е. Он чувствовал опасность, исходящую от него, хотел убежать, должен был убежать. Влага в его глазах становилась гуще, а буря в глазах Сы Е 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поцелуя Сы Е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властным, но нежным. Шэнь Сюй послушно закрыл глаза, и, лишившись зрения, другие чувства обострились. Поцелуй Сы Е больше не был мягким и осторожным, он стал властным и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никогда не знал, что поцелуй может быть настолько интенсивным, что он даже подумал, что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мягким, к концу он почти полностью повис на Сы Е. Сильные руки Сы Е крепко держали его. За спиной была холодная стена, но она не могла погасить огонь, который горел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давно был забыт этой ночью. Шэнь Сюй дрожал в объятиях Сы Е, его бледное лицо стало розовым, ресницы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страхи и возбуждение были приняты Сы Е, который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Сюй проснулся, солнце уже было высоко. Рядом не было Сы Е. Он перевернулся, и воспоминания вернулись, заставив его вспомнить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пьян, чтобы забыть, что произошло между ним и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Трезвость вернулась, и Шэнь Сюй готов был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наделал? Он целовался с Сы Е, и не только целовался, но и позволил ему удовлетворить свои давно игнорируемые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дрожал в объятиях Сы Е, как плакал, промочив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Шэнь Сюй впервые понял, что чужие руки могут быть настолько приятными, что это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нежно поцеловал его в лоб, терпеливо успокаивая, говоря, что следовать своим желаниям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почувствовал, что не только у него была реакция, у Сы 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дрожа,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взглянул на то, что даже через ткань было очевидно,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улыбнулся и поцеловал его родинку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вытер его, накрыл одеялом и ушел в ванную. Шэнь Сюй, который только что предлагал помочь,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Е вышел из ванной, он увидел только спящего Шэнь Сюя, укрывшегося с головой. Он осторожно лег рядом, обнял его и поцеловал в макушку. Сегодня был самый счастливый день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Шэнь Сюй вышел из ванной и увидел Сы Е в спальне. Его лицо мгновенно покраснело, он замер на месте, даже пальцы ног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был таким же, как всегда, спокойным и нежным. Он спросил, хочет ли Шэнь Сюй завтракать в спальне или спуститься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подумал, что в ресторане больше людей и пространства, что поможет ему справиться с неловкостью, и ответил, что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ветрено, надень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достал из шкафа пальто и накинул его на плечи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приближение заставило Шэнь Сюя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иди, у меня еще есть дела,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словно получив помилование, поправил пальто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Сы Цзин, надев маску, ела овощной салат. Увидев Шэнь Сюя, она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вежливо поздоровался,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остановила вилку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жена Сы Е, почему ты все еще называешь меня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 мгновение задумался, а затем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 интересом посмотрела на него. Шэнь Сюй оставался спокойным, позволяя ей рассматривать себя, и взял планшет, чтобы выбрать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 блюда и спросил у слуги, завтракал ли уже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взглянул на телефон. Было почти десять, и, судя по распорядку Сы Е, он действительно уже позавтракал. Шэнь Сюй понял, что спросил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слуга ушел, Сы Цзин внимательно посмотрела на Шэнь Сюя и, наклонившись,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 хорош в постели? Он столько лет был монахом, знает ли он,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Сы Цзин заставил Шэнь Сюя нахмуриться. Кто так откровенно спрашивает о чужой интимной жизни, да еще и у своего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тебе об этом беспокоиться, сестра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обратила внимания на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только Сы Е такой старомодный, но тебе всего восемнадцать, а ты уже такой же. Это же естественно. Ты еще молод, не пробовал, но когда попробуешь, то не сможешь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внезапно вспомнил о Вэй Шифэне и Тао Миньчжи. Сы Цзин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хотела спросить еще, но Сы Е спустился, и она, боясь его, замолчала, продолжая есть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предпочитал китайский завтрак, молча ел кашу, а Сы Е сидел рядом, накладывая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испортил тебе настроение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еще ничего не сказал, как Сы Цзин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Е, твоя жена в свои восемнадцать уже такая же старомодная, как ты. Как вы вообще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холодно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стоило быть осторожнее. Недавно тебя снова сфотографировали с двумя молодыми мужчинами в бассейне. Пришлось потратить немало, чтобы это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они так за мной следят. Я же не занимаюсь делами корпорации. Из-за этого мама запретила мне выходить из дома, скучно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моя мама поссорилась с твоей мамой. Моя была так зла, что с утра разбудила меня и отругала, сказала, что я бесполезная и не стремлюсь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оперлась на руку, другой рукой тыкая вилкой в яйцо-пашот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она, не собираюсь…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и Сы Е, и Шэнь Сюй поняли, о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Ваньпин давно не скрывала своих амбиций, и это было известно как в семье, так и за ее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размазав яйцо по тарелке, положила вилку и посмотрела на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словам мамы, твоя мама тоже не осталась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интересовало, кто победил в ссоре Тао Миньчжи и Сы Ваньпин. Их споры всегда были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или полили удобрением в период с 2020-03-18 21:00:04 по 2020-03-19 20:59:36!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бросивших «грозу»: Океан, Цзин Ли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удобрением: Манделайн — 3 бутылочки; Ли Ли Юань Шан, Лань Люй Чжи Нянь — 1 бутылочка;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