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Сюй спокойно завтракал, пропуская мимо ушей всё, не желая слышать эти оскверняющие слух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поела и поднялась наверх досыпать. Ей совершенно не было дела до посторонних, на ней было светло-розовое шёлковое платье на бретелях, очерчивавшее её соблазнительные фигуры, поверх которого небрежно наброшен matching шёлковый жакет. Когда она ходила, жакет постоянно сползал, обнажая её белые плечи и руки, на которых всё ещё оставались следы двусмысленных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прищурился. Следы на плечах Сы Цзин явно были свежими. С кем она была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подозвал слугу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Цзин была вчера вечером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покачал головой, показывая, что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Шэнь Сюй, заметив, что Сы Е нахмурился, тут же забыл о неловкости между ними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поел? Сы Е увидел, что в миске Шэнь Сюя пусто,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Шэнь 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совершенно не интересовалась личная жизнь Сы Цзин, просто в этом здании жили только члены семьи Сы, гости жили в других зданиях, до которых нужно было идти полчаса. Сы Цзин вряд ли посреди ночи пошла бы пешком полчаса в другое здание для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прошлой ночью с Сы Цзин был либо её муж Вэй Шифэн, либо кто-то из семьи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ни был, если это не Вэй Шифэн, то Сы Цзин явно свихнулась.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и Сы Е пробыли на острове три дня, а затем отправились за границу в медовый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событиях свадебной ночи никто не вспоминал, они жили мирно, и больше никаких происшествий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той ночи Шэнь Сюй обнаружил, что всё чаще тайком поглядывает на Сы Е. Очнувшись от задумчивости, он понимал, что уже давно смотрит на Сы Е. Сы Е, наверное, тоже заметил,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был благодарен Сы Е за тактичность, но в то же время чувствовал немотивированную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реакция Сы Е означала, что он счёл ту ночь просто пьяным выходком? Ты не говоришь, я не говорю — значит, этого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сомнения заставили Шэнь Сюя ломать голову сильнее, чем над самой трудной математической задачей. Он не мог понять, поэтому решил не думать, а плыть по течению: как-нибудь всё образуется.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из-за рубежа, Шэнь Сюй отлично повеселился. Он с Сы Е сделал много фотографий, нарисовал много картин и получил немало нового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праздников в честь Дня образования КНР Шэнь Сюй вернулся в университет. Он думал, что Сы Ичэнь будет и дальше пребывать в депрессии, но не ожидал, что тот вообще пойдёт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донимал Шэнь Сюя, но это спокойствие не успокоило последнего, а наоборот, заставило подозревать, что Сы Ичэнь замышляет какой-то крупный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до ноября, но Сы Ичэнь так и не проявил никакой активности. Шэнь Сюй начал сомневаться, не ошибся ли он в своих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Цзян позвонил Шэнь Сюю и сообщил, что родная деревня его однокурсника прошла отбор по программе помощи бедным районам. Корпорация Сы в этом месяце отправит людей для инспекции на месте, и если всё пройдёт гладко, в родном городе Тан Чжэня построят начальную школу «Надежда», а сёстры Тан Чжэня получат субсидию для продолжения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хорошая новость невольно заставила Шэнь Сюя улыбнуться. Он не стал рассказывать об этом Тан Чжэню, так как не хотел, чтобы тот чувствовал себя обязанным, и даже беспокоился, что их дружба из-за этого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Сюйцзы, ты правда не хочешь дебютировать? Лу Хай задавал этот вопрос уже какой-то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Шэнь Сюй стал популярен в интернете, с Лу Хаем постоянно связывались представители развлекательных агентств, желавшие подписать с ними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Хай и Юань Жэнь играли в группе из интереса, не думая выходить на шоу-бизнес, и раньше твёрдо в этом убеждали других. Но в последнее время агентства стали звонить без перерыва. Лу Хай был обычным человеком, и, слушая каждый день о таких выгодных условиях и о «больших пирогах», которые рисовали ему компании, он неизбежно начал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самое взволнованное лицо среди них, Кэ Синхао. Он поступил в колледж, и хотя его семья была нуворишами, состояние было ограниченным, да и это было состояние отца. Ему всего восемнадцать, кровь кипит, как не захотеть выдвинуться и совершить великие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них, Шэнь Сюй был самым младшим, но самым спокойным. У него совершенно не было намерения дебютировать, и он прямо отказался, предложив им троим вывести группу, а сам не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любой зрячий видел, что развлекательным агентствам был нужен Шэнь Сюй, а группа шла как довесок. Если бы Шэнь Сюй не участвовал, эти агентства вообще не подписали бы с ними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 нашлись бы, но условия точно не были бы такими выгодными.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 извини, у меня нет такого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нравится экономика? Лу Хай не мог понять. Обычно он не видел, чтобы Шэнь Сюй так любил эту специальность, скорее наоборот, на сцене Шэнь Сюй выглядел особенно ослепительно и счастливым. Раз можно быть счастливым и зарабатывать, чего 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Шэнь Сюй не ненавидел эту специальность, любил, но не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узнать побольше, это всегда полезно, когда-нибудь сможет помочь Сы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было нелегко. Сы Ваньпин, хоть и способная, всегда скалила зубы на его место. Старые кадры компании тоже были не промах. Особенно этот фиктивный брак заставил Шэнь Сюя осознать, что Сы Е окружён стаями волков, которые ждут, пока он покажет малейшую брешь, чтобы тут же наброситься.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другим. У него не было ни малейшего желания на состояние семьи Сы, он просто хотел помочь Сы Е облегчить ношу, надеясь, что Сы Е сможет по вечерам ложиться спать пораньше и не хмурить брови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Лу Хай не успел договорить, как Шэнь Сюй его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 ты слишком торопишься. Шэнь Сюй смотрел на Лу Хая, его чёрные зрачки, казалось, обладали силой пронзать сердце, заставив Лу Хая вздрогнуть и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Хай провёл рукой по лицу, ничего не сказал. Примерно через минуту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слишком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моей семьи обыденные, и сейчас передо мной возможность заработать большие деньги, я не могу не соблазниться. Я не знаю, смогу ли я найти работу после выпуска и смогу ли заработать столько же. Сюйцзы, я не такой, как ты, у меня нет такой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 поспешишь — людей насмешишь. Нет бесплатных сыров, цена подарков, даруемых судьбой, давно уже тайно помечена. Шэнь Сюй похлопал его по плечу, говоря с глубоким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Лу Хая дрогнули, спустя мгновение он закопал лицо в ладони, и после долгого молчания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правда зря старше тебя на несколько лет, в делах разбираюсь хуже,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откровенного разговора они восстановили прежние отношения. Кэ Синхао и Юань Жэнь, узнав, что Шэнь Сюй твёрдо решил не дебютировать, хотя в сердце и были расстроены, но это было в пределах ожиданий. Шэнь Сюй вот такой человек: если решил,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Шэнь, если я когда-нибудь не смогу свести концы с концами, пойду к тебе на иждивение. Кэ Синхао сказал с совершенно серьёзным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Шэнь Сюй спокойно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серьёзно! Я могу проесть всё твоё состояние! Кэ Синхао, видя, что Шэнь Сюй не придаёт значения, почти вскакивал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проешь. Десятерых таких, как ты, я тоже прокормлю. Шэнь Сюй выглядел абсолютно спокойным, скрывая свои заслуги и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Кэ Синхао восторженно визжать: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девчонки любят богатых красавцев! Даже я, гетеросексуал, тоже в тебя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намеренно «маленькой птичкой» прислонился к плечу Шэнь Сюя и приторно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Сюй-гэ, возьми меня к себе, ради тебя я могу стать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 отвращением оттолкнул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Отказываюсь из-за уродства.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Синхао прижал руку к груди и странно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Ы-ы-ы~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Быстро вытащите это чмо и отрубите ему голову, меня тошнит. Лу Хай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Сюя здесь были проказы и смех, атмосфера была расслабленной и приятной, а у Сы Е царило сильное низкое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Ичэнь проверяет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основном он проверяет прошлое Сюя. Нужно ли остановить? Секретарь Цзян увидел, как глаза Сы Е мгновенно потемнели, и невольно содрогнулся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прищурился. Зачем Сы Ичэню проверять прошлое Шэнь Сюя? Да и что там вообще можно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постучал костяшками пальцев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просто плотно следи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Секретарь Цзян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кабинете остался только Сы Е, он сложил руки на коленях, размышляя о намерениях Сы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http://bllate.org/book/16408/1486475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