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хорошо, хорошо. Спасибо, секретарь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Чжэн вытер пот со лба и, бросив взгляд на Шэнь Сюя, не смог скрыть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новый рекламный агент?» — подумал менеджер Чжэн. «Как же хорош этот юный актер, странно, что я его раньше не видел. Неужели он недавно стал популярным?»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Цзян не стал ничего объяснять. Менеджер Чжэн, поняв его настроение, поспешно попрощался и направился к лифту, вытирая пот со лба. Его тучное тело дрожало, пока он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взглянул на менеджера Чжэна и подумал, что ему явно стоит похудеть, так как его тело уже явно страдает от лишнего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Цзян открыл дверь офиса Сы Е и пригласил Шэнь Сюя войти первым, а сам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как раз увидел менеджер Чжэн перед тем, как двери лифта закрылись. В душе у него поднялась буря. Кто этот юноша, которого секретарь Цзян так почтительно встречает?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вспомнил слухи, которые ходили среди высшего руководства, что Сы Е недавно женился. Об этом знали немногие, и большинство не верило, ведь после слухов о его женитьбе Сы Е по-прежнему приходил на работу раньше всех и уходил позже всех. Как такое возможно для женатого человека? Неужели он не боится, что жена начнет требовать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внешности того юноши, менеджер Чжэн предположил, что, скорее всего, это не жена, а любовник. С такой внешностью вполне понятно, почему Сы Е мог увлечься.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он раскрыл огромную тайну, менеджер Чжэн начал потеть еще сильнее. Знать слишком много — опасно для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 ли будет менеджер Чжэн, Шэнь Сюй не знал. В этот момент он осматривал офис Сы Е. Как он и ожидал, офис был большим, за рабочим столом находилась огромная панорамная стеклянная стена, и вид на ночной город отсюда должен быть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оформления был типичным для Сы Е — минималистичный, с преобладанием черного, белого и серого цветов, простой и элегантный.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пожалел, что не захватил с собой букет цветов, чтобы добавить немного красок в этот монотонный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думал он, у него будет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вы хотите кофе или чай? — спросил секретарь Цзян, но, увидев лицо Шэнь Сюя, вдруг вспомнил, что перед ним всё еще ребенок. — Или, может, вы хотите сок? Или молочный чай? Я могу заказать,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кофе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Шэнь Сюй учился в университете, он часто работал над дизайнерскими проектами до рассвета, и кофе стало для него ежедневным напитком. Пристрастие к молоку появилось у него после перерождения, благодаря Сы Е, хотя сам он к молоку не испытывал особой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удивился, что секретарь Цзян умеет готовить кофе вручную. Он думал, что на работе всё делается максимально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 не любит растворимый кофе, — Секретарь Цзян улыбнулся и объяснил Шэнь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Сюй удивленно поднял брови. В прошлую субботу вечером, когда он вернулся домой, Сы Е работал допоздна, и Шэнь Сюй приготовил ему растворимый кофе. Сы Е с радостью выпил его до последней капли, не показав и тени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замешательства его медлительный ум начал понимать: потому что этот кофе приготовил он, Сы Е выпил его без возражений, даже если обычно он не любит растворимый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Сюя словно слегка пощекотала пушистая лапка, вызывая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 офисе около десяти минут, когда Сы Е вошел. Прежде чем Шэнь Сюй успел что-то сказать, он оказался в крепких объятиях. Сы Е, казалось, был в отличном настроении. Обняв его, он провел большой рукой по затылку Шэнь Сюя, слегка взъерошив его мягкие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увижу тебя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обнял его широкую спину, вдыхая свежий аромат, исходящий от Сы Е. Он вспомнил, как Сы Е спросил, скучал ли он по нему, и теперь внезапно понял, что эти слова означали, что Сы Е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и пришел, — тихо сказал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почувствовал, как рука на его талии сжалась сильнее, вызывая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Сы Е была невероятной, словно он хотел сломать его талию или вобрать его в себя. Шэнь Сюй даже не успел сопротивляться, как его ухо коснулось горячее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поцеловать тебя, — Сы Е хрипло прошептал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соблазнительным, наполненным страстью, которая, казалось, могла воспламенить Шэнь Сюя. Он вдруг вспомнил их свадебную ночь, тот бурный вечер, когда Сы Е шептал ему те же слова, а его горячие губы и поцелуи оставляли следы на его коже, заставляя его глаза наполняться влагой, а края век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уже стало негласным прошлым, но теперь внезапно понял, что это не так. Всё зависело от того, хотел ли Сы Е говорить об этом. Воспоминания о той ночи мгновенно нахлынули на него, заставив сжаться в объятиях Сы Е, покраснев, как варёный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погладил его покрасневшее ухо, и только через пару минут Шэнь Сюй смог прийти в себя, смущенно выскользнув из объятий Сы Е и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такую робость, Сы Е слегка усмехнулся, находя своего маленького друга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взял кофе и начал пить его большими глотками. Секретарь Цзян, видимо, решил, что он боится горечи, и добавил много сахара и молока, отчего напиток стал слишком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налил стакан воды и поставил его рядом с Шэнь Сюем, который поспешно сделал пару глотков, чтобы смыть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Пообедаем в «Тяньцзингэ»? — Сы Е поднял глаза на Шэнь Сюя,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я скоро вернусь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хотел мешать Сы Е, видя, что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Пообедаем, а потом я отвезу тебя в университет, — Сы Е позвонил секретарю Цзяну и попросил забронировать столик в «Тяньцзингэ».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мешаю? Я слышал, у вас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положил стакан с водой и пристально посмотрел на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время на обед. Просто посиди со мной, хорошо? — мягко спросил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смягчить тон, как Шэнь Сюй не смог отказать и покорно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Сы Е Шэнь Сюй достал конверт и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мне это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конверт на стол, и Сы Е нахмурился, наклонившись,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был открыт, что означало, что Шэнь Сюй уже видел его содержимое и решил обсудить это с ним. Это обрадовало Сы Е, ведь он много раз говорил, чтобы Шэнь Сюй слушал его, и теперь, наконец,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вытащил фотографии и увидел, что на них изображено, его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перестал улыбаться, но и захотел найти того, кто прислал эти фотографии, и жестоко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фотографии не свежие, они, вероятно, сделаны в начале года. Тогда я обсуждал рабочие вопросы с Бай Чужуй. Ты знаешь, она была лицом нашей компании. В то время она только что получила награду за лучшую женскую роль, и её популярность была на пике. Её агентство хотело поднять цену, но мы не согласились. Бай Чужуй предложила встретиться лично, и так состоялся этот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Е, опасаясь, что Шэнь Сюй не поверит, нахмурился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ничего не было. После окончания её контракта мы сменили лицо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знал об этом, и это произошло вскоре после того, как они с Сы Е встретили Бай Чужуй в ресторане. Внешний мир был шокирован, ведь все думали, что корпорация Сы продлит контракт с Бай Чужуй. Не только из-за слухов о её отношениях с Сы Е, но и потому, что её карьера шла в гору, и она не была замешана ни в каких скандалах. Не было никаких причин для внезапной смены лица компании, и это породило множество слухов. Многие предполагали, что Бай Чужуй не смогла угодить своему покровителю, и они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проголосовали за меня или полили меня питательным раствором в период с 2020-03-20 21:00:05 по 2020-03-21 21:00:07~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питательным раствором: 39006916 — 14 бутылок; Манделайн — 10 бутылок; Лань Гюй Чжинянь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