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Сюй не понимал, почему, стоит ему засидеться за учебой ночью, как на следующий день У Бинь возвращался с огромной стопкой книг, забывая даже поесть. Позже, услышав сплетни от Чжу Яоюаня и Тана Чжэня, он наконец понял, что У Бинь просто соревновался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не обращай внимания, этот чудак У Бинь не только к тебе так относится. Однажды я засиделся ночью, а он, дурак, решил, что я учусь. На следующий день он начал подкалывать меня, спрашивая, не нашел ли я где-то учебные материалы и прячу ли их. Черт, я чуть не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прижал руку к груди, лицо его выражало неописуемые чувства. Даже его, такого жизнерадостного человека, У Бинь довел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обращал на У Биня внимания. У Бинь, увидев, что Шэнь Сюй собирается уходить с рюкзаком,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библиотеку? Сейчас уже не будет свободных мест. Кто-то тебе место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действительно не мог понять таких людей, как У Бинь. Каждый день они боятся, что кто-то узнает больше, чем они, и прячут учебные материалы, как сокровища. Но если узнают, что у кого-то есть материалы, которые они не видели, начинают насмехаться и обвинять в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в Моментах поможет занять место. Сто юаней в день. Тебе нужно? Могу тебе скинуть контакт, — Шэнь Сюй, глядя на настороженное лицо У Биня, вдруг почувствовал желание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Бинь, видя, что Шэнь Сюй говорит серьезно и естественно, не заметил,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юаней в день?! Это что, грабеж?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библиотеке на выходных места трудно занять, а в будни всего пятьдесят, — Шэнь Сюй сказал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смотрел на него с выражением, будто тот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Денег много,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тебе не нужно, чтобы кто-то занимал место, — Шэнь Сюй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Сюя У Бинь сел на свое место, думая о том, что этот дурак заплатил сто юаней за место в библиотеке. Злость, которую он испытывал из-за того, что Шэнь Сюй учился ночью,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убеждался, что Шэнь Сюй — просто легкая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Шэнь Сюй может позволить себе заплатить сто юаней за место, может, он на самом деле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обычно не носил брендовую одежду, только пользовался импортными гелем для душа и шампунем. Тан Чжэнь, этот изнеженный тип, говорил, что они очень дорогие. У Бинь тайком попробовал, но не почувствовал разницы с обычным мылом. Действительно,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в ванную. Проходя мимо кровати Шэнь Сюя, он вдруг заметил на столе наручные часы. Циферблат был украшен мерцающими звездами, словно галактика. Часы выглядели очень красиво и, очевидно, стоили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У Биня сжалось, а глаза приковались к часам. Он вспомнил, как видел такие у одной старшекурсницы. Она говорила, что это новая модель от бренда C, и что это парные часы. Часы на столе Шэнь Сюя, должно быть, женские, но его тонкие и белые запястья идеально подходили для них, так как его стиль не выглядел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говорила, что влюбилась в эти часы с первого взгляда, но не могла себе их позволить, поэтому каждый день просто смотрела на картинки, утоляя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помнил, что эти часы очень дорогие, и сразу запомнил цену — 2 350 000.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Сюй мог позволить себе такие часы? Наверное,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У Бинь уже был весь в поту. Он бросил взгляд на спящего Чжу Яоюаня, сжал кулаки и совершил поступок, который позже станет его величайшим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Бинь? Ты почему еще не ушел? — Чжу Яоюань перевернулся и, в полусне, увидел У Биня, стоящего у стола Шэнь Сюя. — Странно, разве он не должен быть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вздрогнул и, стараясь выглядеть спокойно,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Яоюань, еще не совсем проснувшись, подумал, что У Бинь странный. Зачем ему возвращаться в общежитие, чтобы в туалет? Неужели на улице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кровать Шэнь Сюя. Тот уже ушел. Сегодня Шэнь Сюй, кажется, собирался домой. На прошлой неделе он поссорился с семьей и не хотел возвращаться. Поэтому Чжу Яоюань достал мобильный телефон, поиграл в игры и, не спеша, спустился умываться только к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домой, Шэнь Сюй зашел перекусить в кафе неподалеку от университета. Народу было немного, но столики были заняты, только у входа оставался свободный. Шэнь Сюй положил рюкзак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несколько девушек, смущенно спросив, свободно 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 глаза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радостно сели,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в разном парфюме, и Шэнь Сюй почувствовал, как голова начинает кружиться от смешения ароматов. Он вдруг вспомнил запах парфюма Сы Е — холодный и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 не связывался с Сы Е. На прошлой неделе, когда он был в его офисе, он сбежал в панике. Даже сейчас, вспоминая это, Шэнь Сюй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день рождения Дедушки Сунь, и сегодня ему пришлось вернуться. Мысль о встрече с Сы Е заставила его уши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тоже из Университета А? — Девушки, видимо, были очень общительными и начали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Сюй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кафе как раз принес миску с лапшой, уходя, он с ухмылкой посмотрел 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болтали, а Шэнь Сюй молча ел лапшу. Закончив, он без колебаний достал мобильный телефон, расплатился, взял рюкзак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давай обменяемся WeChat? — Девушки, видя, что он уходит, стали смелее, и одна из них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положил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отказываешь, я что, некрасивая? — Девушка встала и уверенно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успела договорить, как Шэнь Сюй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будет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удивленно прикрыли рты руками. Они не ожидали, что такой красавчик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ушел, его уши, спрятанные под черными волосами,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Сы Е были женаты. Хотя это был фиктивный брак, но называть его парнем было не ошибкой. Помочь отвадить поклонников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Сы, дядя Чжун взял его рюкзак и отнес наверх, затем показал меню на обед, спросив, нужно ли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тетя Лю? — В последнее время Шэнь Сюй не видел ее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 совершила ошибку, и господин уволил ее, — ответил дядя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удивился. Он вспомнил, что тетя Лю была близка с Тун Цзяси. Может, она сделала что-то для него, что рассердило Сы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Действия тети Лю были незначительными, но она каждый день подсовывала Сы Е сладости, приготовленные Тун Цзяси, выдавая их за кухонные. Она также часто хвалила Тун Цзяси перед Сы Е, а на прошлом празднике Луны специально угостила родственников Сы печеньем, испеченным Тун Цзяси. Она также говорила много хорошего о Тун Цзяси перед Сы Ваньпин и другими, параллельно намекая на недостатки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мог оставить ее. После того как он разобрался с Тун Цзяси, настала очередь тети Лю. Она, пользуясь тем, что долгое время работала в доме Сы, думала, что её не уволят. Вся её семья зависела от неё, и теперь, потеряв работу, она вернулась домой и обнаружила, что её муж завел любовницу, и открыто поселил её в их доме. Только потому, что тетя Лю жила в доме Сы и редко бывала дома, они могли позволить себе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её сына, то его отец подкупил его, чтобы тот молчал, и он действительно ничего не сказал своей матери, продолжая веселиться на стороне. Ему уже за тридцать, но он не создал семью и не имел постоянной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тетя Лю была уволена, муж изменил, а сын начал играть в азартные игры. В доме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Сюй не знал об этом, да и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сказал ему, что вечером Сы Е вернется на ужин, и спросил, есть ли у Шэнь Сюя особые пожелания по меню. Шэнь Сюй вдруг вспомнил, что уже давно не ужинал с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