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сказать? У тебя есть тайны, оправдания? Я не должен тебя винить? Лу Фэнли, как ты можешь это говорить? Ты выпустил Чжан Цинъе, чтобы он ударил меня мечом, это правда? Вы оба предали меня, это правда? А теперь ты снова пытаешься вызвать жалость? Думаешь, я тебя прощу? Или ты считаешь, что заслуживаешь моего доверия снова и снова? Подумай, ты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перед такой большой толпой, заставили Лу Фэнли позеленеть от злости. Он молчал долго, хотя у него было тысяча слов, но он так и не произнёс ни одного объяснения. В конце концов он шагнул вперёд и схватил Сюй Сянчэня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удивился Сюй Сянчэнь. — В прошлой жизни Лу Фэнли, если бы его так обругали, уже бы сломал ноги. Почему в этой жизни у него такая толстая кожа? Его облили грязью, а он ещё смеет забирать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в дом Лу. Я объясню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нахмурился и оттолкнул его, собираясь снова наброситься с упрёками, но в этот момент из толпы вышел Чжан Цинъе. Он сначала посмотрел на Лу Фэнли, затем на Сюй Сянчэня. Лу Фэнли хотел что-то сказать, но, увидев его, сразу замолчал, как будто это было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до этого осматривал тело неподалёку. Он не собирался вмешиваться в их ссору, но, услышав своё имя несколько раз,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Вы ссоритесь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 холодным, как и он сам. Вопрос звучал без злобы, но для Сюй Сянчэня это было иначе. Как будто он не знал, почему его упоминали! Зачем притворяться невинным? Не дожидаясь конца фразы, Сюй Сянчэнь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Ссориться из-за тебя? Не лезь, куда не просят. Единственное, что я готов для тебя сделать, — это плюнуть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нахмурился, глядя на Сюй Сянчэня.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усмехнулся. С тех пор как он воскрес, у него не было возможности полностью объясниться с Чжан Цинъе. В его представлении Сюй Сянчэнь всё ещё был тем, кто дрался за него, а потом молча сносил обиды. Сюй Сянчэнь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буквально: ты мне не нравишься, ты меня тошнишь. С кем я ссорюсь — с Чжао Чэном, Лу Фэнли или кем-то ещё, или что я сделаю в будущем, — это не твоё дело. Я не хочу больше вспоминать прошлое. Мы трое закончили. С этого момента каждый идёт своей дорогой, как будто мы никогда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двух потемнели, но Сюй Сянчэнь почувствовал облегчение. Наконец он сказал им всё, что хотел. Он не хотел оставаться здесь ни на минуту дольше и повернулся, чтобы уйти. Лу Фэнли смотрел, как он уходит, но, помня о своей странной осторожности перед Чжан Цинъе,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Цинъе, как всегда, оставался холодным и бесстрастным. Когда Сюй Сянчэнь отошёл далеко, он окликнул его с предупреждением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подозрительными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Цинъе были тихими, и Сюй Сянчэнь не расслышал их. Ему и не было интересно, что тот сказал. Зато Цюй Цзяхуэй подняла бровь. Она наблюдала за всем этим, и только сейчас решила вмешаться. С видом провокации она увела Сюй Сянчэня, пока тот не видел её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недалеко от второго тела. Сюй Сянчэнь шёл молча, но, увидев труп,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он назвал меня низкой? Владыка города, вы, должно быть, слишком заняты, чтобы знать, но я, Цюй Цзяхуэй, была довольно известна в Городе Захороненных Костей. Я занималась мошенничеством, и меня все ненавидели. Он презирает меня, это нормально.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живёт только раз, не стоит слишком заботиться о том, что думают о тебе те, кто тебя не знает. Главное — знать себя. И я думаю, что ты отлично его отчитала. Мне понравилось. Эта «белая лилия» мне всегда была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улыбнулся. Ему нравился характер Цюй Цзяхуэй — свободный, искренний и прямой. Она никогда не притворялась, и, хотя они знали друг друга недолго, её легко было полюбить. Сюй Сянчэнь наклонился, чтобы осмотреть тело,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два изгоя, которые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присел на корточки, и с точки зрения Цюй Цзяхуэй его ресницы казались длинными, шея — белой и нежной. Особенно когда он улыбался, это выглядело так мило, что весь мир будто становился ярче. Но он сам этого не замечал, и это делало его ещё привлекательнее. Цюй Цзяхуэй почесала нос. Она никогда не говорила таких сентиментальных вещей, но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поднял на неё взгляд, а она в ответ лишь закатила глаза,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отличалось от того, что они видели раньше. Хотя кожа с лица была содрана, правая половина тела была сухой и сморщенной, будто из неё высосали всю кровь и плоть. Осталась лишь тонкая кожа, обтягивающая кости,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влажным и грязным. Вокруг тела Сюй Сянчэнь заметил множество следов, но здесь было меньше людей, и отпечатки были не такими плотными. Среди них выделялись следы от остроносой обуви, размер которой был больше, чем 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попытался вспомнить. Он не запомнил, какую обувь носил Клоун-убийца, но в фильмах клоуны обычно были в таких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Цзяхуэй вдруг побледнела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телом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отступил на несколько шагов. С его позиции было не видно, но под высохшей половиной тела что-то было, из-за чего она казалась выше, чем нормальная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перевернули тело. Спина уже начала гнить в сырости, издавая отвратительный запах. Подняв тело наполовину, они увидели, что там было. Цюй Цзяхуэй почувствовала тошноту и, отойдя, начала рвать. Даже привыкший к ужасам Сюй Сянчэнь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трупа была куча клещей размером с кулак, напившихся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вспомнил о пакете крови ниндзя, который он получил от системы. Теперь он понял, что этот предмет был специально создан для борьбы с мутировавшими клещами. В ближайшие дни ему придётся не только остерегаться Клоуна, но и следить, чтобы эти твари не добрались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опасны клещи. Первого щенка Лу Фэнли убили именно клещи. Это было ужасное зрелище, и Сюй Сянчэнь запомнил его на всю жизнь. Тогда их семьи были соседями. Маленький пёс был милым и любил Сюй Сянчэня, но не особо привязывался к Лу Фэнли, что вызывало у того ревность. Однажды пёс упал и больше не встал. Лу Фэнли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Фэнли редко плакал. Он вырос и стал высоким, надменным и самоуверенным. Хотя в его чертах лица ещё оставалось что-то детское, Сюй Сянчэнь относился к нему уже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будь осторожна в эти дни. Носи длинные брюки, не ходи по высокой траве. Если эти твари присосутся,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Сюй Сянчэнь инициировал атаку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главу, возможно, ещё нужно немного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сердечки милым тем, кто добавил в закладки и оставил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