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не имел головы, и злился ли он, Сюй Сянчэнь не мог понять, но то, что тот хочет скормить его рыбам, Сюй Сянчэню не сомневалось. В животе трупа была целая стая рыбок-зубочисток, жаждущих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капитана были быстрыми, а реакция — молниеносной. У Сюй Сянчэня не было ни оружия, ни карты навыков, и он не мог продержаться и минуты. В любом случае это был тупик. Если бы на его месте оказался обычный человек, он бы, вероятно, погрузился в страх и отчаяние, спокойно ожидая конца. Но Сюй Сянчэнь был другим. Он развернулся, плюнул и полез в окно. Чёрт возьми, и внутри, и снаружи окна были осколки стекла. Даже если он умрёт, он оставит капитану пару ран, чтобы тот не смог насытиться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поставил ногу на подоконник, как сзади его схватили за шею. Сила капитана была огромной, у Сюй Сянчэня закатились глаза, вены на шее вздулись, а горло сдавило так, что он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первая рыба попала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понимал, что конец близок, и в голове начали роиться странные мысли. Он с таким трудом возродился, но не успел насладиться ни одним днём нормальной жизни, даже не успел завести серьёзных отношений. Жизнь — это сплошные взлёты и падения, и вот он снова умирает. В этот короткий период возрождения он не успел ничего придумать, но единственное, что радовало, — это то, что он всё же успел познакомиться с другом. Он усмехнулся, вспомнив об этом, и взглянул в сторону тела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мягкое и пустое тело медленно поднялось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бывший соперник, который постоянно грозил мне расправой, станет моим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карта навыка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был вне себя от радости и снова начал отчаянно бороться. Цюй Цзяхуэй оказалась жива! Он хотел из последних сил объяснить ей, как справиться с этим «капитаном-русалкой».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На полу! Дизель!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был слишком слабым, и слова не долетели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Цзяхуэй не была глупой. Как только она восстановила контроль над телом, сразу же начала действовать. Сюй Сянчэнь всё ещё был схвачен за шею, но она, не раздумывая, схватила стул и ударила капитана. Кожа капитана, всё ещё напоминающая человеческую, разорвалась, и из раны показались тысячи маленьких рыбок. Они выделяли слизь, и рана начала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рана затягивалась, остальные части тела капитана стали менее активны. Это дало Сюй Сянчэню несколько мгновений передышки. Его шея освободилась, он сделал несколько глубоких вдохов, выплюнул изо рта извивающуюся рыбку и, едва держась на ногах, перекатился через подоконник. В процессе он порезался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последовала за ним, держа в руке коробок спичек. Выйдя наружу, она бросила весь коробок в комнату, где уже был разлит дизель. Вспыхнул огонь, и в пламени можно было услышать крики маленьких сомов.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пережившие опасность, упали на пол, обессиленные.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уставился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такой сильный, он не сожжёт весь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его оставлять? Хочешь разводить здесь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вспомнил о рыбках-зубочистках, кишащих в теле капитана, и содрогнулся, энергично мотая головой. После всего этого оба выглядели измождёнными. Сюй Сянчэнь внимательно осмотрел Цюй Цзяхуэй. После возрождения она выглядела так же, как и раньше, даже более бодрой.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видела тогда? Почему так громко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сглотнула, словно снова переживая боль разрыва, и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лицо? — удивился Сюй Сянчэнь. — Чьё лицо могло тебя так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не успела ответить, как сзади раздался знакомый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кто-то хлопнул по стене или сделал хлопок в ладоши. Сюй Сянчэнь и Цюй Цзяхуэй находились на палубе второго этажа, и этот звук заставил их вздрогнуть. Они словно увидели, как безголовый капитан мягко ползёт по стене ванной. Их нервы, только что начавшие успокаиваться, снова напряглись. Но на этот раз звук доносился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Цзяхуэй готово было выскочить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он уже жареная рыба, неужели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тоже был удивлён, но оставался спокойным. Они не видели, как капитан сгорал, но непрекращающиеся крики не могли быть ложными. Он не мог пережить такой пожар и всё ещё выползать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встал у двери в углу, держа в руке длинный кинжал. С другой стороны двери стояла Цюй Цзяхуэй с топором. Если рыбам нужно время для восстановления тела, и в это время тело становится медленнее, то, если он сможет нанести трупу серьёзную рану, возможно, удастся переломить ситуацию. В худшем случае это даст время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капитан единственным, кто был заражён на этом круизном лайнере?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каком-то углу корабля есть ещё один труп с тысячами глаз, наблюдающих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Сянчэню подумать об этом, как по спине пробежал холодок. Казалось, что в неизвестной тьме повсюду таилась опасность. Звук хлопков по полу становился всё ближе, и постепенно к нему добавился звук волочения, будто что-то тяжёлое тащили по полу. В головах Сюй Сянчэня и Цюй Цзяхуэй возникали не самые приятные картины — окровавленные конечности, которые их владелец волочил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Цюй Цзяхуэй уже начала уставать, но не решалась первой выглянуть. Наконец, показалась голова. Она подняла глаза и встретилась взглядом с Цюй Цзяхуэй. Бледное лицо, почти без крови, тёмные глаза — это был тот самый человек, которого она видела в щели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закричала и замахнулась топором, но прежде чем он опустился, хозяин головы уже почувствовал ветер от удара. Он издал хриплый и слабый крик. Сюй Сянчэнь, услышав это, вздрогнул. Хотя крик был нечётким, в нём можно было различить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остановил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подожди! Кажется, это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была опытна в обращении с топором. Её рука остановилась, и лезвие замерло прямо над головой человека, но она смогла удержать его. Они посветили фонарями и внимательно осмотрели его. Его лицо было бледным с зеленоватым оттенком, а тело покрыто кровью. Под рваной одеждой виднелись ужасающие раны. Когда он открыл рот, стали видны отсутствующие зубы, что говорило о серьёзности его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Сянчэнь,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Сюй Сянчэнь понял, что это кто-то знакомый. Он внимательно посмотрел и наконец узнал его, не скрывая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 Как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Сюй Сянчэнь был поражён. Семья Чжао была богатой, и Чжао Чэн был совсем не похож на бедняка Сюй Сянчэня. Он был настоящим игроком-донатером. Даже если у него самого не было способностей, его отец мог купить карты навыков у других игроков за большие деньги. У него даже были телохранители, готовые участвовать в игре вместе с ним. Как бы то ни было, он никак не должен был оказаться в таком положении, на краю смерти, без единого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было много карт навыков? Где твои телохранители? Как ты дошёл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слабо и настороженно посмотрел на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опасно. Мы столкнулись с огромным количеством клещей, размером с человеческую голову. Я должен был защищать брата Цинъе. Все телохранители погибли, карты навыков закончились. Мы сбежали, но потеряли друг друга. Я не смог найти его, у меня не было оружия, и я снова столкнулся с клещами.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Чэн говорил, Сюй Сянчэнь наклонился и приподнял его одежду. Увиденное вызвало у них обоих тошноту. На спине Чжао Чэна было три или четыре клеща размером с человеческую голову, круглых и тёмно-красных, блестящих от крови. Удивительно, что он всё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уложиться в объём, Чжао Чэн не успел появиться и получить по заслугам в этой главе, но в следующей это обязательно произойдёт,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