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Чэна изначально была карта навыка «Пакет крови ниндзя», автоматически пополняемая системой, которую он использовал после того, как его укусили. Клещи впились в спину, и он не мог самостоятельно избавиться от них. Если бы не эта карта, он бы уже умер от потери крови. После того как он разлучился с Чжан Цинъе, он всё время искал помощь и в итоге, услышав звук разбитого стекла, нашёл Сюй Сянчэня и Цюй Цзяхуэй. Но из-за сильной потери крови он был слишком слаб и мог только стучать в дверь, что и привлекло внимание Цюй Цзяхуэй.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Цзяхуэй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Цинъе? Разве он не сильный? Ему действительно нужна твоя защита?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Сянчэнь удивился. Он думал, что сегодня Цюй Цзяхуэй и Чжан Цинъе впервые встретились, и потому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знаешь, что он сильный? Ты раньше видела Чжан Цинъе?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Цзяхуэй почесала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встретила его в игре, видела, как он сражается с монстрами. У него есть ноги, он может бегать, ему не нужна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Сянчэнь задал вопрос просто так, не придав значения, но Чжао Чэн снова заговорил. Его сухой голос всё ещё мог издавать звуки: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понимаешь! Брат Цинъе нуждается во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Цзяхуэй просто высказала своё мнение. Она считала, что в игре говорить о защите, особенно если защищаешь кого-то сильнее себя, было глупо и самонадеянно. Сотрудничество звучало бы куда лучше. Она не ожидала, что Чжао Чэн так отреагирует. Цюй Цзяхуэй, которая не отличалась мягкостью, сказала Сюй Сянчэню: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Сянчэнь, если ты хочешь спасти кого-то, спаси того, кто понимает человеческую речь. Этот Чжао Чэн, кажется, клещи высосали ему мозги. Я думаю, ты зря тратишь силы. Если ты его спасёшь, он, возможно, ещё и укусит тебя. Лучше прикончить его сейчас, пока никто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Цюй Цзяхуэй развернулась и ушла. Сюй Сянчэнь, видя её раздражение, усмехнулся. Хотя у него были счёты с Чжао Чэном, он не хотел без причины убивать в игре. Перед тем как уйти, он аккуратно накрыл одежду Чжао Чэна, надеясь, что тот умрёт с достоинством. Но не успел он сделать и пары шагов, как услышал, как Чжао Чэн из последних сил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Сянчэнь, умоляю, спаси меня, я не хочу умирать…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смерти знаком каждому, будь то в реальности или в игре. Этот страх и боль реальны, и ни один нормальный человек не захочет пережить ужасную смерть, особенно после травмы. Мысль о том, что тебя высосут клещи, и никто не придёт на помощь, оставит глубокий след в душе. Чжао Чэн, вероятно, уже долго полз в темноте, и когда свет фонаря Сюй Сянчэня осветил коридор, стало видно, что за ним тянется длинный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меня, мне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ошибся, я действительно ошибся, я больше не буду, Сюй Сянчэнь, ты великодушен, спаси меня! Я готов упасть перед тобой на колени, я не хочу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всё ещё был ребёнком, и его голос дрожал от слёз. Сюй Сянчэнь вздохнул и ускорил шаг. У него была только одна карта восстановления здоровья, и, как сказала Цюй Цзяхуэй, он не был святым. Как он может спасти других, если сам едва выживает? Он не 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200 000, если мы выберемся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Сянчэнь остановился и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Цзяхуэй, спасать человека нельзя, судя по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чему тогда? Не говори мне, что это потому что «он тоже живой»! Сюй Сянчэнь, я раньше не замечала, что ты такой добренький.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Сянчэнь проглотил фразу «он тоже живой» и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деньги. Двести тысяч, половина твоя.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Цзяхуэй расслабилась: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 Я всегда знала, что ты принципиальный, Сюй Сянчэнь.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тысяч! В игре «Город Захороненных Костей» средней сложности награда системы редко превышает 200 000. Даже если половина достанется Цюй Цзяхуэй, Сюй Сянчэнь сделает большой шаг к своей мечте о собственном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Сянчэнь возвращался, Чжао Чэн уже лежал на полу, едва живой. Увидев их, он заплакал. Если бы не обезвоживание, он бы точно 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Сянчэнь, я знал, я знал, что вы не бросите меня. В мире ещё есть добрые люди. Раньше я был неправ, я слишком предвзято к вам относился, простите, правда, простите, Сюй Сянчэнь, вы хороший человек! Добрые люди живут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Сянчэнь не сдержал смеха. Он присел и положил перед Чжао Чэном только что написанную расписку: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подпиши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Чэн, только что тронутый человеческой добротой: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Сюй Сянчэнь боялся, что он, младший господин Чжао, не заплатит!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Цзяхуэй схватила Чжао Чэна за ухо, и вместе с Сюй Сянчэнем они перевернули его и осмотрели. На теле Чжао Чэна было четыре клеща, большинство из них на спине, глубоко впившиеся. Обычно, если клещ впился, его ротовой аппарат прочно закрепляется в коже, поэтому, даже если его вытащить, часть может остаться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Сянчэнь нагрел свой маленький кинжал и дал Чжао Чэну кусок ткани, чтобы тот зажал его зубами. Затем он начал аккуратно отделять ротовые аппараты клещей. Они перенесли Чжао Чэна в комнату на втором этаже и тщательно осмотрели её. Казалось, вокруг не было никакой опасности. Цюй Цзяхуэй выглянула в коридор, где царила темнота и тишина. Она предупредила Чжао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орать, если не хочешь привлечь что-то смертельное…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и сам понимал, что если что-то появится, эти двое бросят его и убегут!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с детства жил в роскоши и получал всё, что хотел. Никогда он не был в таком унизительном положении, где приходилось терпеть раны и оскорбления. Он полз по полу так долго, что ногти оторвались, а ладони были изодраны. Ему было очень обидно. Он хотел только выйти из игры, вернуться домой и учиться. Он скучал по своей большой кровати и белому рису. Чем больше он думал об этом, тем больше глаза начинали слезиться. Что за дурацкая игра! Зачем он вообще полез в неё, вместо того чтобы жить нормальной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сначала тихо плакал, но никто не обращал на него внимания. Потом он начал рыдать всё громче. Сюй Сянчэнь, видя, как он плачет, взял тряпку со стола и вытер ему лицо. Движение было не самым нежным, просто он сделал это, чтобы избавиться от неприятного зрелища. Но Чжао Чэн, который уже сдерживал слёзы, снова не смог удержаться. В этот момент Сюй Сянчэнь показался ему таким добрым и надёжным, как отец. В этом ужасном и безнадёжном месте он был как луч света, и Чжао Чэн невольно потянулся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пошевелился, нож дрогнул, и Сюй Сянчэнь шлёпнул его, раздражённо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пошевелишься — заколю.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вся доброта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закончено, уже наступила глубокая ночь. В комнате всё было спокойно. Цюй Цзяхуэй и Сюй Сянчэнь по очереди отдыхали, а Чжао Чэн лежал на столе. Боль в спине не давала ему уснуть. Он пытался заговорить с Сюй Сянчэнем, болтая о разном. Чжао Чэн всегда говорил о Чжан Цинъе, и в разговоре с Сюй Сянчэнем он быстро забыл о своих предубеждениях. Но Сюй Сянчэнь был слишком уставшим, чтобы слушать. Ему было всё равно, говорил ли Чжао Чэн о Чжан Цинъе, Ван Цинъе или Чжао Цинъе — всё это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не ожидал, что Сюй Сянчэнь будет его слушать, и продолжал вспоминать: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…Потом мы нашли на затонувшем корабле труп с содранной кожей лица. На нём было полно клещей, это было ужасно. Но брат Цинъе не испугался, он подошёл и осмотрел тело. Оказалось, что человек ещё был жив, и брат Цинъе даже поговорил с ним. Это было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Сянчэнь смутно услышал это, но его мозг медленно обрабатывал информацию. Чжао Чэн продолжал говорить, и вдруг Сюй Сянчэнь резко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Труп с содранной кожей лица? На корабле?! Ты уверен?!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http://bllate.org/book/16409/1486645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