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Захороненных Костей редко случается, чтобы игрок выступал в роли убийцы. Обычно в игре участвует десяток игроков, расследующих преступление, и только один убийца. Система предоставляет множество улик, которые ставят убийцу в невыгодное положение, поэтому даже в самых сложных случаях убийце трудно скрыть свою личность от всех. Шансы на победу у игрока, вытянувшего роль убийцы, крайне низки. Из тысячи игр не факт, что кому-то выпадет роль убийцы, а из тех, кто вытянул эту роль, победителей и вовсе единицы. Именно поэтому наказание за поражение в роли убийцы невелико, но в случае победы награда весьма внушительна.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Сюй Сянчэнь стал Владыкой города, он установил рекорд из тридцати двух побед подряд. В одной из этих игр ему посчастливилось вытянуть роль убийцы. Сюй Сянчэнь обманул двадцать игроков, успешно уничтожив все улики, и стал победителем. Именно эта игра сделала его знаменитым, и о нём узнали все в Городе Захороненных Костей. Даже после того как Сюй Сянчэнь потерял свой статус, это оставалось популярной темой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игре убивают только игровых персонажей, поэтому для убийцы убийство игрока не считается преступлением. Цюй Цзяхуэй была его противницей, и её желание убить его не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стиснул зубы. Даже если Цюй Цзяхуэй не была виновата, она всё же обманула его, и раны были реальными. С этого момента между ними больше не могло быть никаких дружеских чувств. Сюй Сянчэнь смотрел на Цюй Цзяхуэй, и в его глазах читалась сложная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Чэн рассказывал о женщине без лица, Цюй Цзяхуэй сразу поняла, что это плохо. Женщина была покрыта клещами, и она, боясь заразиться, бросила её на корабле, но это обернулось катастрофой. Она изо всех сил старалась скрыть свою личность от Сюй Сянчэня, но он упорно настаивал на том, чтобы пойти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снова подняла ножницы, но её глаза слегка увлажнились. На этот раз она ударила Сюй Сянчэня в нижние рёбра. Он сдавленно вскрикнул, а клещи уже заползали на его ноги. Вокруг его лодыжек собралась стая рыб разных размеров, осторожно пробуя его кожу. Сюй Сянчэнь оказался в безвыходной ситуации, но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нашего первого знакомства ты хотела меня убить. Так что, Цюй Цзяхуэй, ты с самого начала приближалась ко мне, чтобы обмануть? Ты солгала и про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Цюй Цзяхуэй на мгновение мелькнуло сомнение, и в этот момент Сюй Сянчэнь резко выдернул руку из-под её ноги, а кинжал в его руке направился ей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быстро отпрыгнула назад, и удар Сюй Сянчэня прошёл мимо. Он развернул клинок, направив его на её ногу, и одновременно выпрыгнул из воды. Его удары были жестокими, каждый из них мог стать смертельным. Пока Цюй Цзяхуэй уклонялась, Сюй Сянчэнь схватил клеща с ноги и швырнул его ей в лицо. Клещ был размером с человеческое лицо и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больше не обращал внимания на крики позади. Он крепко прижал рану и побежал в сторону каюты. Как уже говорилось, в игре самое важное — это решительность. У Цюй Цзяхуэй не было такой решительности, как у Сюй Сянчэня, и каждое мгновение сомнения или мягкости могло стать роковым.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был тяжело ранен. Он не только истекал кровью, но и был мокр наполовину. Куда бы он ни шёл, он оставлял следы на полу. Он постарался отбежать как можно дальше. Цюй Цзяхуэй, получившая от него удар, тоже была ранена. Хотя её раны не были такими серьёзными, как у него, на их лечение потребовалось бы время. Он мог только постараться убежать как можно дальше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лечения Чжао Чэна они использовали карты навыков Цюй Цзяхуэй. Сюй Сянчэнь только что использовал одну для женщины без лица, и теперь у него осталась всего одна карта лечения. Он внутренне стонал — шансы на победу в такой ситуации были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множество мыслей, Сюй Сянчэнь не замедлил своих действий. Он дошёл до комнаты в конце коридора, которая была максимально удалена от Цюй Цзяхуэй. Если она решит его преследовать, здесь будет проще всего устроить ловушку. Сюй Сянчэнь крепко сжал топор и открыл дверь. Он не знал, что могло скрываться в темноте каждой комнаты — будь то клещи, капитан или что-то ещё, любая встреча могла стать для него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заглянул внутрь и направил луч фонаря. Его сердце упало — в комнате действительно было что-то, но это был не капитан и не клещи. Это было то, что он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изначально находился в этой комнате, собирая подсказки. Услышав шаги в коридоре, он спрятался у двери, готовый к нападению, но вместо врага увидел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Быть застигнутым в самый неподходящий момент человеком, которого ты недолюбливаешь, было крайне неловко. У Сюй Сянчэня сразу же возникло желание уйти, но он не стал колебаться. Он вошёл в комнату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всё же была лучшим укрытием от Цюй Цзяхуэй, и не было причин уходить из-за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Сянчэнь больше не был тем, кто ради защиты Чжан Цинъе брал всё на себя. Если бы это произошло раньше, он бы сразу ушёл, боясь подставить его. Но теперь всё изменилось. Если Чжан Цинъе боится смерти и не хочет быть вовлечённым в его проблемы, пусть сам уходит. Почему Сюй Сянчэнь должен уступать? На корабле нет таблички с именем Чжан Цинъе, так почему он должен уступать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размышляя так, полностью проигнорировал Чжан Цинъе. Он запер дверь и, придерживая рану, подошёл к кровати. Полулежа на кровати, он достал карту лечения и начал восстанавливать раны. Голубое свечение окутало его тело. Сюй Сянчэнь, бледный, сосредоточился на окружающих звуках. Если Цюй Цзяхуэй придёт, он должен быть готов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стоял на месте, ошеломлённый. Сюй Сянчэнь внезапно ворвался в комнату, но он долго не мог вымолвить ни слова. Прошло немало времени, прежде чем он заметил кровь на полу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посчитал вопрос глупым. Любой, у кого есть глаза, мог увидеть, что он ранен. Но он не хотел отвлекаться на Чжан Цинъе, поэтому промолчал, словно того не было. Чжан Цинъе стиснул губы и, почувствовав себя проигнорированным, ещё дольше молчал, пристально глядя на Сюй Сянчэня. Он сел на стул недалеко от кровати, и оба погрузились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Сянчэнь уже совсем забыл о его присутствии, Чжан Цинъе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что-то, что тебя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раздражённый его невинным видом, и не стал отвечать. Но Чжан Цинъе, словно почувствовав себя глубоко обиженным,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 одну ночь стал другим? Это из-за Чжао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другим? Перестал крутиться вокруг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Чжан Цинъе был особенно разговорчив, и его слова были полны попыток сблизиться. Сюй Сянчэнь внутренне усмехнулся. Видимо, этот человек всё ещё думал, что Сюй Сянчэнь, как и раньше, просто играет в труднодоступного, и стоит ему проявить инициативу, как Сюй Сянчэнь побежит обратно? Считал, что это просто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связано с тем, сделал ты что-то неправильно или нет. Ты и твои отношения больше не имеют ко мне никакого отношения. Я перестал крутиться вокруг тебя, потому что просто изменились вкусы. Раньше ты мне нравился, а теперь кажешься пресным. Даже клещи по сравнению с тобой кажутся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задумался, затем улыбнулся. Его лицо всегда было выразительным, а улыбка делала его ещё более привлекательным. Чжан Цинъе на мгновение замер, но Сюй Сянчэнь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нет никаких причин, чтобы я всю жизнь любил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Цинъе исказилось от гнева. Он сжал подлокотники кресла, и в его глазах читалась буря эмоций, словно он готов был съесть Сюй Сянчэня заживо. Но Сюй Сянчэнь больше не обращал на него внимания, закрыв глаза и сосредоточившись. Это была последняя комната в коридоре, и Цюй Цзяхуэй обязательно найдёт его по следам крови. Если он останется в комнате, то окажется в ловушке. Но если он сможет быстро остановить кровь и переодеться, то, возможно, сможет выйти из комнаты,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