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Сюй Сянчэня Чжан Цинъе был всего лишь пешкой, отвлекающей внимание убийцы, не сильно отличаясь от NPC, которые служат для отвлечения в игре. Поэтому, даже если он сейчас был тяжело ранен, в глазах Сюй Сянчэня это не имело никакого значения. Его самоистязание казалось смешным, ведь Сюй Сянчэнь даже не взглянул на него. Теперь, когда он уходил, Чжан Цинъе, из-за раны, которую нанёс себе сам, не мог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этой мысли Чжан Цинъе стало так обидно, что глаза налились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мог понять, почему Сюй Сянчэнь так изменился за эти несколько дней. Ещё до того, как они прибыли на остров, этот человек постоянно крутился вокруг него, всегда был где-то позади, стоило ему только поднять взгляд. Сюй Сянчэнь отдавал ему все свои драгоценные вещи, каждый его взгляд, улыбка или движение вызывали у Сюй Сянчэня бурю эмоций. Чжан Цинъе прекрасно знал, что Сюй Сянчэнь любил его за спокойствие и невозмутимость. Он думал, что, если будет играть эту роль достаточно хорошо, взгляд Сюй Сянчэня всегда будет направлен только на него. Сюй Сянчэнь должен был любить его всю жизнь. Он думал, что, если он когда-нибудь решит вернуться, Сюй Сянчэнь всегда будет 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теперь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чего Чжан Цинъе больше всего боялся, стало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больше не любил его. Это не было игрой или обидой — он действительно перестал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Цюй Цзяхуэй? Потому что Сюй Сянчэнь встретил её и изменил свои чувства? Он любил её? Но когда Сюй Сянчэнь убивал её, он не колебался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Цинъе смотрел в направлении, куда ушёл Сюй Сянчэнь, и, кажется, только сейчас осознал, что Сюй Сянчэнь никогда не был под его контролем. У него были свои мысли, и, когда он любил, он отдавал всё без остатка. Но когда чувства исчезали, он уходил так же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Чжан Цинъе не мог полностью управлять им, то Сюй Сянчэнь в любой момент мог разочароваться в нём и оставить. Если у него не было достаточно сил, чтобы крепко удержать Сюй Сянчэня, то в тот день, когда тот захочет уйти, их пути разойдутся навсегда. Он ничего не мог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отношениях он был пассивной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пустой палубе, где уже начинало светать, Чжан Цинъе в одиночестве с трудом поднялся на ноги. Его силуэт казался одиноким и жалким, но раны он нанёс себе сам, и это не вызывало сочувствия. Если подумать, это было даже немного смешно. Всё это было лишь спектаклем для Сюй Сянчэня.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использовать карту лечения на палубе, человек не сможет двигаться. Чжан Цинъе не хотел оставаться на пустой палубе, чтобы лечить раны. Ожидание было слишком мучительным. Поэтому он аккуратно сложил бинт, который бросил ему Сюй Сянчэнь, и, прихрамывая, пошёл обратно, бормоча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делал ничего, что могло бы его расстроить.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 предал Сюй Сянчэнь, ударив его в спину, тот не держал на него зла. Что же могло быть настолько серьёзным, чтобы Сюй Сянчэнь захотел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уход не был связан с тем, что Чжан Цинъе сделал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Чжан Цинъе вспомнил слова, которые Сюй Сянчэнь повторял ему в последние дни, а он намеренно их игнорировал. Горько усмехнувшись,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больше не любит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опираясь на ногу, подошёл к краю палубы. Отсюда был виден пляж, где уже начинало всходить солнце. Чжан Цинъе спокойно ждал, ожидая, когда Сюй Сянчэнь сойдёт с круизного лайнера и снова появится на его горизонте.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который Цюй Цзяхуэй бросила в каюте, когда была ранена, подобрал Сюй Сянчэнь. Почему он оказался на палубе? Почему именно перед Чжан Цинъе, чтобы он мог воткнуть его себе в ногу? Неужели Сюй Сянчэнь не знал об этих уловках? Разве он смог бы убить Цюй Цзяхуэй и избавиться от Чжан Цинъе без единой царапины, если бы это было просто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Сянчэнь выбежал на пляж, он, словно почувствовав чей-то взгляд, поднял голову и встретился глазами с Чжан Цинъе. Улыбнувшись, он дал понять, что всё понял. Чжан Цинъе тоже улыбнулся, искренне, и помахал ему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ещё всё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Сянчэнь вернулся в палатку Цюй Цзяхуэй, он перебрал всё, что там было. Большинство предметов игроков в игре хранились в их системах, и Цюй Цзяхуэй не была исключением. В палатке, кроме повседневных вещей, ничего особенного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на теле Сюй Сянчэня почти зажили, но, лёжа на полу, он всё ещё чувствовал лёгкую боль. Он достал дневник капитана. Этот предмет, помимо того что позволял заморозить тело капитана на тридцать секунд, был ещё и обычным дневником. Ещё на корабле Сюй Сянчэнь бегло просмотрел его, и там было много полезной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Дневник был толстым, и большая часть записей была о повседневных делах. Сюй Сянчэнь сразу перешёл к концу, где, вероятно, были записи последних дней на корабле. Там могло быть что-то важное. Почерк был аккуратным, и, прочитав всё утром, Сюй Сянчэнь примерно понял,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круизного лайнера, мужчина лет тридцати, до того как попасть на корабль, жил обычной жизнью. Две недели назад он получил предложение за большие деньги стать капитаном на частном судне. Капитан, хоть и был удивлён, согласился из-за хорошего заработка. Всё шло спокойно, пока он не встретил на корабле свою первую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старшей школе девушка выглядела ужасно. Капитан тогда поспорил с друзьями и признался в любви девушке с лицом, покрытым оспинами. Вскоре он бросил её. Теперь же она стала настолько красивой, что казалось, будто у неё новое лицо. Если бы он не увидел её имя, он бы никогда не узнал её. Она была очень дружелюбна со всеми и, казалось, не узнала его. Капитан был рад этому. В тот вечер она устроила вечеринку с алкоголем, но он, как капитан, не участвовал. Позже, когда началась вечеринка у бассейна, его сменили, и он присоединился. Всё было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той ночи у бассейна капитан начал чувствовать что-то неладное. Его тело странно дёргалось и болело, словно что-то двигалось под кожей, готовое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читая это, понял: капитан, вероятно, был заражён рыбами-паразитами в бассейне. Эти существа могли проникать в тело через мочеиспускательный канал или другие отверстия. В ту ночь капитан был пьян и, вероятно, ничего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в комментариях все сочувствуют Сюй Сянчэню, но на самом деле он использует этих двоих. С тех пор, как Цюй Цзяхуэй нанесла ему два удара ножом, и он встретил Чжан Цинъе во время бегства, он уже всё спланировал. У него тогда были раны и не было карт навыков, поэтому он решил заманить Цюй Цзяхуэй, чтобы она сначала сразилась с Чжан Цинъе, но не ожидал, что Чжан Цинъе сам предложит пойти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посмотрите на нож в предыдущей главе. Сначала у Цюй Цзяхуэй был нож для разделки, после того как она упала, нож подобрал Сюй Сянчэнь, и в конце он появился на палубе, воткнутым в ногу Чжан Цинъе — это тот же самый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Цинъе бросился на пол, он понял, что этот человек начинает играть, и бросил нож. Затем Чжан Цинъе действительно ударил себя ножом, и Сюй Сянчэнь тем самым избавился от него. «Когда рак и слива сражаются, рыбак выигрывает». Сюй Сянчэнь — это тот человек, который, когда хорошо к тебе относится, делает это всем сердцем, но как только решит, что ему всё равно, использует тебя без малейшей жалости. К тому же, он когда-то обманул в игре более двадцати человек, как же он может позволять собой командовать, как кажется на поверхности,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Спойлер: Подумайте внимательно, Чжан Цинъе силен и умен, он может точно использовать человеческую природу. Раньше он точно не слабее Сюй Сянчэня. Почему такой сильный человек может быть заключен в тюрьму Сюй Сянчэнем? Неужели он действительно не может сбежать? Если бы он сам не захотел, разве Сюй Сянчэнь смог бы его спрятать?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иллюзия, хаха, он притворяется.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гранату от Сяко Банбэна.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http://bllate.org/book/16409/1486681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