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Сянчэнь, посмотри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услужливо освободил ему место. Глубоко запавшие глаза Лю Цаня слегка дрожали. Он выглядел еще слабее, чем раньше. Сюй Сянчэнь мягко взял руку старика, она была теплой. Через свободный халат было видно шрамы на руке. Он посмотрел на Лю Цзю. Девушка казалась немного беспокойной, ее ярко-красные ногти резко контрастировали с черными руками. Сюй Сянчэнь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раны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может быть. — Лицо Лю Цзю изменилось, но прежде чем она успела ответить, заговорил Очкарик. По сравнению с крепким Лю Чжуаном, Очкарик выглядел слишком худым и слабым. Когда он говорил, в его голосе даже слышались всхлипывания. — Мы с матерью и детьми ничего не решаем в доме. Все зависит от Лю Чжуан и его сестры. Когда такое происходит, мы можем только смотреть, но ничего не можем сделать. Жаль, что отец так хорошо относился к этим бессердечным тварям, но добрые люди не получают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 и Очкарик были детьми Ван На. Сюй Сянчэнь уже видел, какова их мать, но не знал, правду ли они сейчас говорят. Он тихо вздохнул и только тогда вспомнил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Ван На? Почему ее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вызвали... и она до сих пор не вернулась. — Голос Лю Цзю дрожал, словно эта фраза разбудила всех в комнате. Прошло уже почти час с тех пор, как Ван На ушла с медсестрой. Где она могла быть? Почему Лю Чжуан тоже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Сянчэню стало не по себе. Стрелки часов уже подходили к половине одиннадцатого, а за дверью было тихо. Куда делась Ван На? Почему Лю Чжуан тоже отсутствует? Он поправил одеяло Лю Цаня, сославшись на то, что идет спать, и вышел. Перед уходом Сюй Сянчэнь внимательно посмотрел на Лю Цзю. На одежде девушки виднелись грязные пятна и белый порошок. Она, казалось, изо всех сил старалась скрыть это, но Сюй Сянчэнь все же заметил. Когда он уже был у двери, Чжао Чэн, словно очнувшись,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Сянчэнь, куда мы идем? Разве мы не ищем убийцу? Зачем сейчас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просто тихо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обычно выглядевший безобидным и жалким, на этот раз, получив отповедь от Сюй Сянчэня,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Ван На, да? Это легко. Я на сто процентов уверен, что ее увел Лю Чжуан. Мы просто пройдем по палатам и обязательно найдем ее! Не думай, что это займет много времени. В больнице не так много пустых палат, так что поиск не будет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Сянчэнь молчит, Чжао Чэн немного обиделся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пойду поищу сам. Я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ночью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заботы о Чжао Чэне. Просто если они начнут искать по палатам, рано или поздно Чжао Чэн обнаружит Чжан Цинъе, и тогда выпустит тигра из клетки. Сюй Сянчэнь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Сянчэнь, ты слышишь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наклонил голову, внезапно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Прислушайся, кто-то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напрягся, он тоже услышал звук, о котором говорил Чжао Чэн. Сначала он подумал о Лю Цянь, но быстро отбросил эту мысль. Если бы Лю Цянь поднималась с третьего этажа, он бы услышал хоть что-то. К тому же, когда она была призраком, она шла, держа голову, и звук был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все ближе. Сюй Сянчэнь схватил Чжао Чэна за воротник и затащил в туалет. Город Захороненных Костей был создан из душ обиженных, и все призраки здесь были непростыми. Лучше избегать встреч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сначала спрячемся.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зашел внутрь, за ним последовал Чжао Чэн. Нервы Чжао Чэна работали медленнее, и когда Сюй Сянчэнь отпустил его, он все еще шел, втянув голову. Зайдя в туалет, он обнаружил, что окно было маленьким, почти не пропускающим свет. Сюй Сянчэнь шагнул внутрь, и словно попал в другое пространство, звуки исчезли, и его силуэт растворился в темноте. Чжао Чэн, оставшись в полной темноте, не решался сделать шаг,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Сюй Сянчэнь, заметив, что он не пошел за ним, обязательно вернется. Но он ждал и ждал, а Сюй Сянчэнь не появлялся. Он хотел отступить, но не мог оставить Сюй Сянчэня одного в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дороги и не желая бросить Сюй Сянчэня, Чжао Чэн, собрав всю смелость,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Чжао Чэн сделал шаг. В панике он все забыл и только тогда вспомнил, что в его системе есть инструменты. Сжав зубы, он подошел к кабинке и достал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осветил узкое пространство, и Чжао Чэн внезапно увидел, как перед ним промелькнула тень. Его зрачки сузились, и он в панике отступил назад. Не успев дойти до двери, он почувствовал, как лезвие Сюй Сянчэня прижалось к его шее, прижимая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Чжао Чэна подкосились. Сюй Сянчэнь, вероятно, принял его за монстра за дверью. Чжао Чэн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 Что ты делаешь? Отпусти, мне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молчал, только медленно вдавливал лезвие. Кожа на шее Чжао Чэна была тонкой, и скоро показалась кровь.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Не убивай! Я больше не буду тебя преследовать,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услышав это, не показал ни капли смягчения, словно вздохнул. Теплый ветерок коснулся уха Чжао Чэна, и его голос стал очень тихим. Если бы не темнота, можно было бы увидеть, как уши Чжао Чэна покраснели. Он прошептал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 за разом не меняете того, кто притворяется, что ли? Думаете, меня так просто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Чэна дрожал, он выглядел жалким. Сюй Сянчэнь оставался непреклонным. Он вызвал маленького паука, которого забрал у Чжан Цинъе, и тот спокойно ждал рядом. Сюй Сянчэнь 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тело Чжао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«Чжао Чэна» перед ним внезапно замерло. Холод пробежал по его коже, и когда он снова заговорил, его голос был почти срывающимся.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Сюй Сянчэнь усмехнулся, лезвие уже глубоко врезалось в шею, почти лишая мальчика голоса. — Не притворяйся, я имею в виду, что ты не Чжао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Чжан Цинъе заманил Сюй Сянчэня в палату 412, он уже видел тело Чжао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убил Цинь Энь, его тело было крепко связано и завернуто в толстый слой пластиковой пленки. Таким образом, сколько бы раз Чжао Чэн ни воскресал, он бы умер от удушья в короткое время. После того, как Чжан Цинъе пробрался в его комнату той ночью, Сюй Сянчэнь сразу же поставил метку на Чжао Чэне. Они договорились, и Сюй Сянчэнь установил на шее Чжао Чэна локатор. В больничном квесте они были связанными игроками, и если бы кто-то постоянно выдавал себя за Чжао Чэна, Сюй Сянчэнь не мог бы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Локатор тоже был вещью Чжао Чэна, чтобы Сюй Сянчэнь мог точно найти его место после смерти. До последнего момента, когда его зверски убили, он не выпускал из рук эту маленькую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страх и слабость в глазах «Чжао Чэна» исчезли. Он резко пнул, но Сюй Сянчэнь одной рукой прижал его. Освободив одну руку, «Чжао Чэн» быстро превратил руку в карту навыка, но прежде чем он смог ее использовать, Сюй Сянчэнь скрутил его руки за спину и крепко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действительно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сказал, и «Чжао Чэн» действительно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заговорил, это был уже голос Цинь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не ладили, да? Не ожидал, что эта штука сообщит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не обращая внимания на слова Цинь Эня. Он мысленно приказал пауку крепко связать Цинь 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охотник 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