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Сянчэнь, посмотри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услужливо освободил ему место. Глубоко запавшие глаза Лю Цаня слегка дрожали. Он выглядел еще слабее, чем раньше. Сюй Сянчэнь мягко взял руку старика, она была теплой. Через свободный халат было видно шрамы на руке. Он посмотрел на Лю Цзю. Девушка казалась немного беспокойной, ее ярко-красные ногти резко контрастировали с черными руками. Сюй Сянчэнь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раны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может быть. — Лицо Лю Цзю изменилось, но прежде чем она успела ответить, заговорил Очкарик. По сравнению с крепким Лю Чжуаном, Очкарик выглядел слишком худым и слабым. Когда он говорил, в его голосе даже слышались всхлипывания. — Мы с матерью и детьми ничего не решаем в доме. Все зависит от Лю Чжуан и его сестры. Когда такое происходит, мы можем только смотреть, но ничего не можем сделать. Жаль, что отец так хорошо относился к этим бессердечным тварям, но добрые люди не получают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 и Очкарик были детьми Ван На. Сюй Сянчэнь уже видел, какова их мать, но не знал, правду ли они сейчас говорят. Он тихо вздохнул и только тогда вспомнил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Ван На? Почему ее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вызвали... и она до сих пор не вернулась. — Голос Лю Цзю дрожал, словно эта фраза разбудила всех в комнате. Прошло уже почти час с тех пор, как Ван На ушла с медсестрой. Где она могла быть? Почему Лю Чжуан тоже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Сянчэню стало не по себе. Стрелки часов уже подходили к половине одиннадцатого, а за дверью было тихо. Куда делась Ван На? Почему Лю Чжуан тоже отсутствует? Он поправил одеяло Лю Цаня, сославшись на то, что идет спать, и вышел. Перед уходом Сюй Сянчэнь внимательно посмотрел на Лю Цзю. На одежде девушки виднелись грязные пятна и белый порошок. Она, казалось, изо всех сил старалась скрыть это, но Сюй Сянчэнь все же заметил. Когда он уже был у двери, Чжао Чэн, словно очнувшись,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Сянчэнь, куда мы идем? Разве мы не ищем убийцу? Зачем сейчас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нахмурился,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просто тихо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обычно выглядевший безобидным и жалким, на этот раз, получив отповедь от Сюй Сянчэня,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 Ван На, да? Это легко. Я на сто процентов уверен, что ее увел Лю Чжуан. Мы просто пройдем по палатам и обязательно найдем ее! Не думай, что это займет много времени. В больнице не так много пустых палат, так что поиск не будет слишком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Сянчэнь молчит, Чжао Чэн немного обиделся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пойду поищу сам. Я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ночью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заботы о Чжао Чэне. Просто если они начнут искать по палатам, рано или поздно Чжао Чэн обнаружит Чжан Цинъе, и тогда выпустит тигра из клетки. Сюй Сянчэнь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Сянчэнь, ты слышишь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наклонил голову, внезапно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Прислушайся, кто-то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напрягся, он тоже услышал звук, о котором говорил Чжао Чэн. Сначала он подумал о Лю Цянь, но быстро отбросил эту мысль. Если бы Лю Цянь поднималась с третьего этажа, он бы услышал хоть что-то. К тому же, когда она была призраком, она шла, держа голову, и звук был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становился все ближе. Сюй Сянчэнь схватил Чжао Чэна за воротник и затащил в туалет. Город Захороненных Костей был создан из душ обиженных, и все призраки здесь были непростыми. Лучше избегать встреч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сначала спрячемся.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зашел внутрь, за ним последовал Чжао Чэн. Нервы Чжао Чэна работали медленнее, и когда Сюй Сянчэнь отпустил его, он все еще шел, втянув голову. Зайдя в туалет, он обнаружил, что окно было маленьким, почти не пропускающим свет. Сюй Сянчэнь шагнул внутрь, и словно попал в другое пространство, звуки исчезли, и его силуэт растворился в темноте. Чжао Чэн, оставшись в полной темноте, не решался сделать шаг,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Сюй Сянчэнь, заметив, что он не пошел за ним, обязательно вернется. Но он ждал и ждал, а Сюй Сянчэнь не появлялся. Он хотел отступить, но не мог оставить Сюй Сянчэня одного в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дороги и не желая бросить Сюй Сянчэня, Чжао Чэн, собрав всю смелость,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Чжао Чэн сделал шаг. В панике он все забыл и только тогда вспомнил, что в его системе есть инструменты. Сжав зубы, он подошел к кабинке и достал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осветил узкое пространство, и Чжао Чэн внезапно увидел, как перед ним промелькнула тень. Его зрачки сузились, и он в панике отступил назад. Не успев дойти до двери, он почувствовал, как лезвие Сюй Сянчэня прижалось к его шее, прижимая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Чжао Чэна подкосились. Сюй Сянчэнь, вероятно, принял его за монстра за дверью. Чжао Чэн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 Что ты делаешь? Отпусти, мне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молчал, только медленно вдавливал лезвие. Кожа на шее Чжао Чэна была тонкой, и скоро показалась кровь.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Не убивай! Я больше не буду тебя преследовать,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услышав это, не показал ни капли смягчения, словно вздохнул. Теплый ветерок коснулся уха Чжао Чэна, и его голос стал очень тихим. Если бы не темнота, можно было бы увидеть, как уши Чжао Чэна покраснели. Он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 за разом не меняете того, кто притворяется, что ли? Думаете, меня так просто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Чэна дрожал, он выглядел жалким. Сюй Сянчэнь оставался непреклонным. Он вызвал маленького паука, которого забрал у Чжан Цинъе, и тот спокойно ждал рядом. Сюй Сянчэнь медленно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тело Чжао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«Чжао Чэна» перед ним внезапно замерло. Холод пробежал по его коже, и когда он снова заговорил, его голос был почти срывающимся.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Сюй Сянчэнь усмехнулся, лезвие уже глубоко врезалось в шею, почти лишая мальчика голоса. — Не притворяйся, я имею в виду, что ты не Чжао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Чжан Цинъе заманил Сюй Сянчэня в палату 412, он уже видел тело Чжао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убил Цинь Энь, его тело было крепко связано и завернуто в толстый слой пластиковой пленки. Таким образом, сколько бы раз Чжао Чэн ни воскресал, он бы умер от удушья в короткое время. После того, как Чжан Цинъе пробрался в его комнату той ночью, Сюй Сянчэнь сразу же поставил метку на Чжао Чэне. Они договорились, и Сюй Сянчэнь установил на шее Чжао Чэна локатор. В больничном квесте они были связанными игроками, и если бы кто-то постоянно выдавал себя за Чжао Чэна, Сюй Сянчэнь не мог бы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Локатор тоже был вещью Чжао Чэна, чтобы Сюй Сянчэнь мог точно найти его место после смерти. До последнего момента, когда его зверски убили, он не выпускал из рук эту маленькую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страх и слабость в глазах «Чжао Чэна» исчезли. Он резко пнул, но Сюй Сянчэнь одной рукой прижал его. Освободив одну руку, «Чжао Чэн» быстро превратил руку в карту навыка, но прежде чем он смог ее использовать, Сюй Сянчэнь скрутил его руки за спину и крепко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действительно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сказал, и «Чжао Чэн» действительно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заговорил, это был уже голос Цинь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не ладили, да? Не ожидал, что эта штука сообщит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нахмурился, не обращая внимания на слова Цинь Эня. Он мысленно приказал пауку крепко связать Цинь 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охотник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