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коснувшаяся тёплой щеки, на мгновение замерла, дрожь была явной. В глазах словно мелькнул свет, тот самый, полный жизни и надежды, который никогда не принадлежал Чжан Цинъе. Но это длилось лишь мгновение. Затем он улыбнулся, в его глазах появилась грусть. Он наклонился и поцеловал уголок губ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неважно… — В то же мгновение, когда поцелуй коснулся губ, лезвие сзади вонзилось в правую часть плеча. Чжан Цинъе пошатнулся, но не удивился. В стекле перед ним он мог чётко видеть всё, что происходило сзади. Там был паук, увеличенный в несколько раз, две передние лапы превратились в огромные лезвия, плотно врезавшиеся в плоть. В то же время Сюй Сянчэнь, который ещё мгновение назад не мог двигаться, теперь удерживал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просто не ожидал, что Сюй Сянчэнь действительно на него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действовал быстро, почти не оставляя Чжан Цинъе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Чжан Цинъе и не собирался сопротивляться. Он позволил кинжалу Сюй Сянчэня оставаться у его шеи, всё ещё пытаясь приблизиться. Рука Сюй Сянчэня не дрогнула. Из-за ранения на спине уголки губ Чжан Цинъе уже были окрашены кровью, которая стекала по его лицу, заливая свободную белую футболку. Сюй Сянчэнь когда-то говорил, что больше всего любит, когда Чжан Цинъе носит белое, это подчёркивает его энергичность и характер. Сегодня он специально надел эту футболку. Чжан Цинъе изо всех сил пытался приблизиться, его губы дрожали, когда он поцеловал тыльную сторону руки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и оттолкнул его к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Чжан Цинъе продолжал его обольщать, создавая иллюзии. За все эти годы Сюй Сянчэнь уже понял, что чувства этого человека всегда были игрой: отдалится — подтянет, подтянет — снова отдалит. Никто не умел так мастерски манипулировать, как Чжан Цинъе. И на этот раз он зашёл слишком далеко, поэтому Чжан Цинъе пришлось приложить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глядя на всё более бледное лицо Чжан Цинъе,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больше никогда не появлялся передо мной. Иначе, если я увижу тебя снова, я убью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не ответил, он сидел на полу, взгляд его был туманным. Если бы не слабое дыхание, можно было бы подумать, что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подсказке системы паука говорилось: «Обратите внимание на использование с другими предметами». Это, конечно, не означало, что он совсем не был опасен. На самом деле, если бы кто-то потрудился поискать в брюшке паука, можно было бы найти слот, который в сочетании с другими предметами мог изменять форму. Если способности использующего были достаточны, даже самый простой предмет в сочетании с пауком мог быть полезен. У Сюй Сянчэня были только простые вещи, среди которых самым удобным оказался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смерть Чжао Чэна, Сюй Сянчэнь, вдохновившись Цинь Энем, понял, как можно полностью уничтожить человека в игре. Собрав последние силы, он связал руки Чжан Цинъе, обмотал его лицо слоями паутины, чтобы даже после воскрешения он не мог дышать, и спрятал его в комнате, которую мог закрыть на замок. Чжан Цинъе был на грани смерти, но ещё не умер. Он чувствовал, как Сюй Сянчэнь связывает его, медленно приближая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лёгких постепенно заканчивался. Чжан Цинъе лежал на полу, его глаза покраснели от нехватки кислорода. Когда фигура Сюй Сянчэня исчезла из его поля зрения, он не мог двигаться, лишь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этот момент взглянул на него, он бы заметил слёзы, появившиеся в его тусклых глазах из-за крайнего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Сянчэнь не собирался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расслабления. Хотя Чжан Цинъе был мёртв, Цинь Энь всё ещё был в больнице, а у Сюй Сянчэня не было много сил. Если бы Цинь Энь узнал, что он убил Чжан Цинъе, он мог бы начать охоту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станет искать неприятностей, Сюй Сянчэнь хотел бы свести счёты с этим сообщником. То, что Чжан Цинъе смог так легко его схватить, конечно, было заслугой Цинь Эня. Сюй Сянчэнь не был великодушным человеком, и, честно говоря, он действительно ненавидел бесчувственное отношение Цинь Эня к убийствам и его наглое выражение лица, когда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вернулся в палату, надел маску и переоделся в одежду Чжан Цинъе. Это был лучший способ приблизиться к Цинь Эню. Выдать себя за Чжан Цинъе для Сюй Сянчэня не было сложной задачей. Они всё-таки провели вместе много лет и хорошо знали привычки друг друга. Сюй Сянчэнь лёг на соседнюю кровать и поспал немного, плотно закрыв дверь. Чтобы Цинь Энь не вернулся в этот момент, он поставил мышеловку, замаскированную под себя, на кровать. Когда он восстановил силы, Цинь Энь всё ещё не вернулся. Сюй Сянчэнь почувствовал странное беспокойство. Он не раз сталкивался с Охотниками на игроков и знал, насколько опасны и безжалостны эти люди. Если Цинь Энь хотел его убить, он бы точно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Чжан Цинъе его отправил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дверь, он спустился вниз. У Чжан Цинъе была особая походка, которую Сюй Сянчэнь не слишком хорошо имитировал. Чтобы не вызвать подозрений, он старался идти тихо. Странно, но на четвёртом этаже было мало игроков, Сюй Сянчэнь почти никого не видел. После размышлений он понял, что, возможно, все люди на четвёртом этаже уже погибли. Лишь на третьем этаже он услышал голоса и шаги,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было больше людей. Сюй Сянчэнь быстро спросил у нескольких из них и узнал, где находится Цинь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в операционной. Это не было удивительно, ведь в этой игре мальчик играл роль врача. Сюй Сянчэнь прищурился. Уже в первый день, когда его заперли, он придумал, как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не только Цинь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операционном столе лежал пациент, весь в крови. Он больше походил на человека, у которого только что вырезали органы, а не на того, кто только что перенёс операцию. На полу лежало несколько тел. Сюй Сянчэнь на мгновение замер, не произнося ни слова. Цинь Энь уже заметил его. В глазах мальчика светилось веселье, он с гордостью указал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посмотри, кого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Лу Фэнли, изуродованный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наполненные кровью, ещё могли двигаться, но реакция была медленной. Увидев «Чжан Цинъе» в дверях, он на мгновение вспыхнул ненавистью, которую Сюй Сянчэнь почти чувствовал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Фэнли быстро сдержался. Это не было иллюзией. За те несколько раз, что они встречались после возрождения, Сюй Сянчэнь замечал, что Лу Фэнли, кажется, боится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мог понять, совсем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любил Чжан Цинъе? Они даже вместе строили козни против него. Почему всё обернулось так? Тело Лу Фэнли было покрыто множеством ран, живот был вскрыт, рот почти разорван. Кровь стекала с кровати на пол… Всё это сделали сообщники Чжан Цинъе, всё это сделал Цинь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был совершенно равнодушен, было бы неправдой. Любой, кто хоть немного был знаком с человеком, оказавшимся в таком состоянии, вызвал бы у Сюй Сянчэня удивление, не говоря уже о том, что он знал Лу Фэнли много лет. Хотя Сюй Сянчэнь не собирался его спасать, он никогда не думал, что Лу Фэнли окажется в таком жалком положении. Даже в самые ненавистные годы он никогда не планировал так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сказал Чжан Цинъе? Сюй Сянчэнь сделал шаг вперёд, надев на себя его маску. Если он хотел убить Цинь Эня, нужно было действовать быстро, пока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таким же спокойным, как у Чжан Цинъе. Он медленно подошёл к кровати, без эмоций глядя на Лу Фэнли. Цинь Энь наблюдал за ним, в его глазах не было подозрений,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