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знал, что Чжан Цинъе не любит убивать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Энь беспомощно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знаю, что ты брезгуешь. Подожди, пока я с ним разделаюсь, а потом мы пойдем искать Лю 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не стал слушать, что Цинь Энь говорил дальше. По сравнению с осторожностью, которую он проявлял перед Чжан Цинъе, с Цинь Энем всё было намного проще. Пока Цинь Энь не сбежит, Сюй Сянчэнь практически не мог допустить ошибку. Он собрался с силами и, входя в комнату, уже убедился, что, кроме входа, других путей для побега нет. Тела на полу были туго связаны Цинь Энем. Если только он успеет захватить Черную нефритовую печать раньше Цинь Эня... «Чжан Цинъе» плотно прикрыл за собой дверь, и его цель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почти односторонняя расправа.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наконец осуществил свое давнее желание. На этот раз, подготовившись, а также благодаря тому, что Цинь Энь не ожидал увидеть лицо Чжан Цинъе, он с легкостью взял контроль над ситуацией. Кулаки обрушились на лицо мальчика, сохранявшего улыбку, и уже через пару ударов улыбка исчезла. Цинь Энь был избит до синяков, с кровью на губах. Несмотря на жестокость, он не мог терпеть боль, особенно страдал от нее. После избиения Сюй Сянчэнем он рыдал, бормоча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Цинъе — идиот, как он мог тебя выпустить? Совсем тупой, до такой степени тупой, что даже меня отправил прочь... у него совсем нет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раздраженный его болтовней, схватил порванный носок с пола и заткнул им рот Цинь Эню. Закончив избиение, он почувствовал облегчение, затем подошел к Лу Фэнли и, хмурясь, развязал его. Лу Фэнли использовал Карту навыка возрождения и быстро восстановился. В его глазах читалось недовольство, когда он смотрел на «Чжан Цинъе». С детства он был высокомерным, и это никогда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не сдерживал силу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разоблачение Цинь Энем того, что он — Сюй Сянчэнь, он отвел Лу Фэнли в другую комнату и начал избивать. Это было очень приятно. Лу Фэнли истекал кровью, выбив два передних зуба. Терпеть так долго, слушая его бесконечную болтовню, наконец можно было выплеснуть всю злость. Ведь сейчас у него было лицо Чжан Цинъе, и он не боялся, что Лу Фэнли будет держать на него зло. Лучше бы из-за этого избиения Лу Фэнли возненавидел Чжан Цинъе, и они бы начали грызться друг с другом, как сегодня. Это было бы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чей рот был полон крови, почти не сопротивлялся. Его голова низко опустилась, и только когда Сюй Сянчэнь, отдохнув, собрался уходить, он услышал его слова, обращенные к лицу Чжан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продолжаешь преследовать Сюй Сянчэня?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Лу Фэнли имел в виду? Сюй Сянчэнь не проронил ни слова, стоя у двери с прямой спиной, но в его душе царил хаос. Честно говоря, он совсем не хотел знать, какие отношения были между ними, все эти обиды и конфликты. Но, слыша, как Лу Фэнли снова и снова упоминает его имя, он не мог не заинтересоваться.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его сердце уже было миллион вопросов, он сдержанно сохранял каменное выражение лица. Сюй Сянчэнь, подражая обычной манере Чжан Цинъе, приподнял бровь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простой вопрос, Сюй Сянчэнь произнес его с долей вызова, что в глазах Лу Фэнли выглядело как намеренное провокация. Лу Фэнли, казалось, сдерживался, прежде чем наконец, сквозь зубы,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если я выпущу тебя из Города Захороненных Костей, ты больше не вернешься и не появишься рядом с Сюй Сянчэнем.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предполагал тысячу вариантов, он никогда не ожидал, что Лу Фэнли скажет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Выпустить Чжан Цинъе из Города Захороненных Костей? Неужели он что-то неправильно понял? Чжан Цинъе был заперт им всего один раз. Неужели Лу Фэнли говорил о том случае, когда они вместе прервали причинно-следственную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пообещал Лу Фэнли, что, если тот выпустит его из-под его контроля, он уйдет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Лу Фэнли выдвинул такое требование Чжан Цинъе? Он же лучше всех знал, как сильно Сюй Сянчэнь был привязан к Чжан Цинъе тогда. Будучи лучшим другом, зачем он сделал такое? Сюй Сянчэнь чувствовал себя полностью растерянным, хотя на его лице это выразилось лишь легкой морщинкой.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Фэнли, с опухшим лицом, в эмоциональном порыве, почти безудержно закричал на «Чжан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занимал его место! Это из-за тебя! Ты чуть не убил его! У тебя нет совести, ты — проклятие! Никто с тобой не будет счастлив. Раньше он любил тебя, потому что вынужден был, но теперь Сянчэнь прозрел, он хочет уйти от тебя, начать новую жизнь. Почему ты продолжаешь за ним ходить? Кто ты такой? С каким правом?!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подумал: «Как хорошо сказано!» Хотя Лу Фэнли и Чжан Цинъе были одного поля ягоды, эти слова были правдивы. Жаль только, что их услышал не сам Чжан Цинъе,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Фэнли сидел на полу, опустив голову, плечи его вздрагивали. Сюй Сянчэнь даже подумал, что тот плачет, но, учитывая характер Чжан Цинъе, он бы точно не подошел посмотреть, поэтому Сюй Сянчэнь тоже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Лу Фэнли заговорил снова, в его голосе слышался носовой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был последним, мы знали друг друга десять,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первый его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позволяешь мне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Фэнли любил Сюй Сянчэня?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чуть не выбили Сюй Сянчэня из колеи. На мгновение он потерял дар речи и почти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позволял тебе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Чжан Цинъе никогда бы не задал такого вопроса, даже в прошлой жизни. Чем больше Лу Фэнли злился, тем больше это радовало Чжан Цинъе, и он бы точно не стал глупо спрашивать «почему». Раньше Сюй Сянчэнь думал, что они постоянно дерутся, чтобы привлечь внимание друг друга, но теперь, похоже, Лу Фэнли так агрессивно относился к Чжан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почувствовал, как по его коже побежали мурашки. Даже если он мог отбросить все обиды, даже если бы это было в прошлом, он всё равно не мог представить, что Лу Фэнли мог испытывать к нему такие чувства. Это было не просто невероятно, это было шокирующе! Лу Фэнли и Сюй Сянчэнь? Как эти двое могли быть связаны такими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Сянчэнь даже не знал, чему больше удивляться: тому, что Лу Фэнли предал его по такой причине, или тому, что чувства Лу Фэнли были настолько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Фэнли был в эмоциональном состоянии и еще не пришел в себя, Сюй Сянчэнь хотел спросить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тогда, когда выпускал меня, совсем не знал, что я собираюсь сделать? Ты совсем не понимал, что я хочу прервать кармическую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ли Лу Фэнли, выпуская Чжан Цинъе, что тот собирается навредить ему? Или он был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Фэнли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не знал,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Фэнли не пришел в себя, он медленно вышел из комнаты, потирая переносицу. Сюй Сянчэнь чувствовал, что ему нужно успокоиться. Слова Лу Фэнли не были полностью недостоверными, но он чувствовал, что в этом было слишком много неясного, и всё это нельзя было объяснить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обновления будут выходить ежедневно с шести до девяти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достаточно смелая, я объединила празднование Середины осени и Дня образования, устроив себе отпуск до 9 октября, ха-ха. Я действительно накопила кучу долгов по учебе, ммм... Я потихоньку закрывала их полмесяца. На этой неделе закончу и, по мере сил, буду добавлять дополнительные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начнется часть воспоминаний, она будет примерно с точки зрения Чжан Цинъе. Я очень долго обдумывала этот отрывок, так что, должно быть, напишу его легко, ха-ха. Спасибо ангелочкам, которые голосовали за меня «билетами тирана» или поливали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[мину]: Хуа Цзю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левого берега 2 бутылки; Кленовая пена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