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что Чжан Цинъе не любит убивать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что ты брезгуешь. Подожди, пока я с ним разделаюсь, а потом мы пойдем искать Лю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стал слушать, что Цинь Энь говорил дальше. По сравнению с осторожностью, которую он проявлял перед Чжан Цинъе, с Цинь Энем всё было намного проще. Пока Цинь Энь не сбежит, Сюй Сянчэнь практически не мог допустить ошибку. Он собрался с силами и, входя в комнату, уже убедился, что, кроме входа, других путей для побега нет. Тела на полу были туго связаны Цинь Энем. Если только он успеет захватить Черную нефритовую печать раньше Цинь Эня... «Чжан Цинъе» плотно прикрыл за собой дверь, и его цель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почти односторонняя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наконец осуществил свое давнее желание. На этот раз, подготовившись, а также благодаря тому, что Цинь Энь не ожидал увидеть лицо Чжан Цинъе, он с легкостью взял контроль над ситуацией. Кулаки обрушились на лицо мальчика, сохранявшего улыбку, и уже через пару ударов улыбка исчезла. Цинь Энь был избит до синяков, с кровью на губах. Несмотря на жестокость, он не мог терпеть боль, особенно страдал от нее. После избиения Сюй Сянчэнем он рыдал, бормоча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Цинъе — идиот, как он мог тебя выпустить? Совсем тупой, до такой степени тупой, что даже меня отправил прочь... у него совсем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раздраженный его болтовней, схватил порванный носок с пола и заткнул им рот Цинь Эню. Закончив избиение, он почувствовал облегчение, затем подошел к Лу Фэнли и, хмурясь, развязал его. Лу Фэнли использовал Карту навыка возрождения и быстро восстановился. В его глазах читалось недовольство, когда он смотрел на «Чжан Цинъе». С детства он был высокомерным, и это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сдерживал силу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разоблачение Цинь Энем того, что он — Сюй Сянчэнь, он отвел Лу Фэнли в другую комнату и начал избивать. Это было очень приятно. Лу Фэнли истекал кровью, выбив два передних зуба. Терпеть так долго, слушая его бесконечную болтовню, наконец можно было выплеснуть всю злость. Ведь сейчас у него было лицо Чжан Цинъе, и он не боялся, что Лу Фэнли будет держать на него зло. Лучше бы из-за этого избиения Лу Фэнли возненавидел Чжан Цинъе, и они бы начали грызться друг с другом, как сегодня. Это было бы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чей рот был полон крови, почти не сопротивлялся. Его голова низко опустилась, и только когда Сюй Сянчэнь, отдохнув, собрался уходить, он услышал его слова, обращенные к лицу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продолжаешь преследовать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Лу Фэнли имел в виду? Сюй Сянчэнь не проронил ни слова, стоя у двери с прямой спиной, но в его душе царил хаос. Честно говоря, он совсем не хотел знать, какие отношения были между ними, все эти обиды и конфликты. Но, слыша, как Лу Фэнли снова и снова упоминает его имя, он не мог не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его сердце уже было миллион вопросов, он сдержанно сохранял каменное выражение лица. Сюй Сянчэнь, подражая обычной манере Чжан Цинъе, приподнял бровь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простой вопрос, Сюй Сянчэнь произнес его с долей вызова, что в глазах Лу Фэнли выглядело как намеренное провокация. Лу Фэнли, казалось, сдерживался, прежде чем наконец, сквозь зубы,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если я выпущу тебя из Города Захороненных Костей, ты больше не вернешься и не появишься рядом с Сюй Сянчэнем.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предполагал тысячу вариантов, он никогда не ожидал, что Лу Фэнли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Выпустить Чжан Цинъе из Города Захороненных Костей? Неужели он что-то неправильно понял? Чжан Цинъе был заперт им всего один раз. Неужели Лу Фэнли говорил о том случае, когда они вместе прервали причинно-следственную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пообещал Лу Фэнли, что, если тот выпустит его из-под его контроля, он уйдет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Лу Фэнли выдвинул такое требование Чжан Цинъе? Он же лучше всех знал, как сильно Сюй Сянчэнь был привязан к Чжан Цинъе тогда. Будучи лучшим другом, зачем он сделал такое? Сюй Сянчэнь чувствовал себя полностью растерянным, хотя на его лице это выразилось лишь легкой морщинкой.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с опухшим лицом, в эмоциональном порыве, почти безудержно закричал на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занимал его место! Это из-за тебя! Ты чуть не убил его! У тебя нет совести, ты — проклятие! Никто с тобой не будет счастлив. Раньше он любил тебя, потому что вынужден был, но теперь Сянчэнь прозрел, он хочет уйти от тебя, начать новую жизнь. Почему ты продолжаешь за ним ходить? Кто ты такой? С каким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подумал: «Как хорошо сказано!» Хотя Лу Фэнли и Чжан Цинъе были одного поля ягоды, эти слова были правдивы. Жаль только, что их услышал не сам Чжан Цинъе,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сидел на полу, опустив голову, плечи его вздрагивали. Сюй Сянчэнь даже подумал, что тот плачет, но, учитывая характер Чжан Цинъе, он бы точно не подошел посмотреть, поэтому Сюй Сянчэнь тоже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Лу Фэнли заговорил снова, в его голосе слышался носовой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 последним, мы знали друг друга десять,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первый его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позволяешь мне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любил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чуть не выбили Сюй Сянчэня из колеи. На мгновение он потерял дар речи и почти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позволял тебе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Чжан Цинъе никогда бы не задал такого вопроса, даже в прошлой жизни. Чем больше Лу Фэнли злился, тем больше это радовало Чжан Цинъе, и он бы точно не стал глупо спрашивать «почему». Раньше Сюй Сянчэнь думал, что они постоянно дерутся, чтобы привлечь внимание друг друга, но теперь, похоже, Лу Фэнли так агрессивно относился к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почувствовал, как по его коже побежали мурашки. Даже если он мог отбросить все обиды, даже если бы это было в прошлом, он всё равно не мог представить, что Лу Фэнли мог испытывать к нему такие чувства. Это было не просто невероятно, это было шокирующе! Лу Фэнли и Сюй Сянчэнь? Как эти двое могли быть связаны такими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Сянчэнь даже не знал, чему больше удивляться: тому, что Лу Фэнли предал его по такой причине, или тому, что чувства Лу Фэнли были настолько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Фэнли был в эмоциональном состоянии и еще не пришел в себя, Сюй Сянчэнь хотел спросить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тогда, когда выпускал меня, совсем не знал, что я собираюсь сделать? Ты совсем не понимал, что я хочу прервать кармическую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Лу Фэнли, выпуская Чжан Цинъе, что тот собирается навредить ему? Или он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Фэнли не пришел в себя, он медленно вышел из комнаты, потирая переносицу. Сюй Сянчэнь чувствовал, что ему нужно успокоиться. Слова Лу Фэнли не были полностью недостоверными, но он чувствовал, что в этом было слишком много неясного, и всё это нельзя было объяснить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обновления будут выходить ежедневно с шести до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достаточно смелая, я объединила празднование Середины осени и Дня образования, устроив себе отпуск до 9 октября, ха-ха. Я действительно накопила кучу долгов по учебе, ммм... Я потихоньку закрывала их полмесяца. На этой неделе закончу и, по мере сил, буду добавлять дополнительные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часть воспоминаний, она будет примерно с точки зрения Чжан Цинъе. Я очень долго обдумывала этот отрывок, так что, должно быть, напишу его легко, ха-ха. Спасибо ангелочкам, которые голосовали за меня «билетами тирана» или поливали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[мину]: Хуа Цзю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левого берега 2 бутылки; Кленовая пена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