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Сянъянь стоял у входа в виллу. Лицо его было холодным, взгляд злым — словно он пришёл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смириться с тем, что его родной старший брат —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неудачных свиданий по знакомству, он никогда не влюблялся, а от Сю Мина он узнал, что его брат появлялся в гей-баре… Несмотря на то что все признаки указывали на один и тот же факт, он не хотел этому верить. К тому же отношение Чжао Шэна оставалось неясным. Чжао Сянъянь, следивший за братом несколько месяцев — будь то по заранее продуманному плану или внезапному импульсу, — наконец не выдержал и последовал за ним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ехать, но случайно услышанный международный звонок заставил его изменить планы. Он знал только, что Чжао Шэн уехал за границу не по делам и уехал срочно, взяв с собой минимум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приеду, ты эти два дня посиди в комнате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услышал Чжао Сянъянь. В голосе звучали тревога и забота, что сильно отличалось от обычной холодности и спокойствия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Чжао Шэн? Тот, кто рано возглавил семейный концерн, в бизнесе действовал стратегически, в жизни был строг и дисциплинирован, всё просчитывал с точностью и жил как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если он не слушался, одного взгляда Чжао Шэна хватало больше, чем сотни нравоучений родителей. Вся семья его баловала, но только брат мог его наказать. После того как брат его отшлёпал, он больше не смел совершать одну и ту же ошибку дважды. Но, повзрослев, Чжао Сянъянь лучше всех знал, что Чжао Шэн действительно любит его, позволяя жить без забот, но не давая превратиться в избалованного расточителя.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Сянъянь никогда не перечил брату. И хотя он не замечал, с каких пор Чжао Шэн стал относиться к нему всё более отстранённо, Чжао Сянъянь по-прежнему боготворил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этого внезапного изменения. Других он не трогал бы, но Чжао Шэн —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сравнении тот, кто должен был «ждать в комнате», помимо любовника, мог быть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Китае мало места, людей приходится прятать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мог сказать, был он недоволен тем, что Чжао Шэн — гомосексуал, тем, что брат скрывал это от него, или чем-то ещё. В тот момент он не разбирался и не хотел разбираться. У него была только одна мысль: любыми средствами помешать им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последовал за ним, говоря себе, что если это окажется ошибкой, то больше никогда не поднимет эту тему, и его брат не гомосексуал. В противном случае он должен своими глазами увидеть, кто же этот святой, способный скрутить даже такого человека, как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прибытии прошло два дня, и он не заметил рядом с Чжао Шэном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подбирался к правде, тем больше нервничал, но оставалось только ждать и наблюдать. Он решил, что если сегодня вечером никто не появится, то вернётся домой, а там уже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представился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 вечеру зашёл в бар. Чжао Сянъянь пробрался внутрь и сел в тёмном углу. Издалека наблюдая за братом, он подумал, как тот похож на человека, который напивается после душевной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быть недоволен отношениями с таким человеком, как его брат? Хотя без очков брат казался ещё более неприступным, у него была и фигура, и внешность. Кто же такой неблагодарный! Чжао Сянъянь отложил в сторону вопрос гомосексуализма и начал защищать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так: когда брат напьётся, он подойдёт и выведает правду, непременно вытащит этого негодяя, соблазнившего его брата на 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сидел у стойки, стакан за стаканом опрокидывая в горло. Если бы не эта поездка, Чжао Сянъянь никогда бы не увидел такую сторону брата. Он невольно задумался, какие люди и события могли заставить всегда сильного Чжао Шэна проявить слабость в далёкой чужой стране. И даже со стороны Чжао Шэн выглядел холодным; если не приглядываться, было даже сложно заметить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Оказывается, он не так уж хорошо знал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стаканов он выпил, но кто-то позвонил. Чжао Шэн взглянул на телефон, взял трубку, но поговорил всего пару фраз и положил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был не уверен в себе, но не собирался больше ждать. Он поднялся, собираясь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тоже встал, но пошатывался.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замер, видя, как брат развернулся и вышел, забыв куртку на спинке стула. Похоже, он действительно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подойти, как вдруг из двери выскочил человек, схватил куртку и поспешно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тут же выскользнул следом. Не дав человеку догнать Чжао Шэна, он схватил его, оттащил за угол и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распахнул глаза, перепуганный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Чжао Сянъянь внутренне усмехнулся. Его брат любит таких? Трусливый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щенок, соблазнил моего брата? — Увидев, что тот не реагирует, Чжао Сянъянь понял, что всё ещё держит руку у него на рту. — Не кричи,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снова кивнул. Чжао Сянъянь убрал руку, обхватив его тонкую шею. Тот несколько раз судорожно вздохнул и с дрожью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Меня позвали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Чжао Сянъянь выглянул из-за угла. Брат, казалось, оглядывался в поисках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мне не нужны, я больше не пойду,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Чжао Сянъянь разозлился ещё сильнее. Он схватил того за воротник, приподнял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видя его состояние, не смел перечить и даже выдавил несколько слёз. Чжао Сянъянь сморщился, быстро придумав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заплачу тебе вдвое, нет, втрое. Через минуту ты пойдёшь к нему домой, найдёшь повод выйти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откажется от денег? Тот поспешно согласился, но, развернувшись, был снова остановлен Чжао Сянъянем: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проболтаешься —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явно не хватало жизненного опыта, смахивал он на туриста-студента, которого легко напугать. Тот закивал, как чесалка, и быстро побежал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это было недалеко — через улицу. Чжао Сянъянь стоял у ворот виллы, нервничая, как в кармане зазвонил телефон. Увидев вызов, он поколебался пару секунд,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брата? — На том конце было утро, Су Шаоюнь, вероятно, только встала и сразу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Вы ему ничего не говорили? — Чжао Сянъянь специально просил родителей не упоминать его приезд.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Тот лимитированный Puzzle, который ты любишь, мама достала для тебя. Если всё в порядке, возвращайся скорее, не доставай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Puzzle было самым большим увлечением Чжао Сянъяня. Он любил их с детства, перепробовал всевозможные по всему миру, а теперь коллекционировал только кастомные или новейшие лимитированные издания. Дело было не в цене, а в редкости и сложности — их можно было искать, но не всегда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не до этого, потому что дверь перед ним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мама,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экрана, сунул телефон в карман и снова подумал, что внешность этого человека ему совершенно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Шаоюнь уже собиралась положить трубку, как вдруг услышала голоса на том конце и решила послушать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он сказал мне уйти. Я не знаю почему, но он, кажется, уже уснул. Ты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Бери деньги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убежал, не тратя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он не заметил, что не повесил трубку? Су Шаоюнь, услышав разговор, почувствовала, что что-то не так. Она знала, что в последнее время Чжао Сянъянь ссорился с братом, но не понимала причину. Она просто включила громкую связь и отложила телефон в сторону, чтобы послушать, что там происходит 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небольшой, с простым ремонтом, смотреть было не на что. Чжао Сянъянь огляделся, поднялся на второй этаж. Одна из дверей была приоткрыта. Он тихонько толкнул её — внутри царил полумрак. Чжао Шэн лежал на кровати одетым, казалось, он действительно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уснул, то спросить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толстый ковер, шагов не было слышно. Он подошёл и потянул Чжао Шэна за рукав, назвав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спал не крепко. Услышав голос, он не открыл глаз и, отягощённый запахом алкоголя,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наклонился и решил сыграть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мне уйти? Ты влюбился в кого-то другого? Кто он?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Чжао Сянъянь не мог разглядеть выражение лица брата. Он уже собирался спросить снова, как вдруг его резко потянули вниз, и он упал на грудь Чжао Шэна. Он не успел опомниться, как Чжао Шэн закрыл ему рот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гуднул, а затем всё поглотила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