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Шэн перевернул его, прижав к кровати, крепко сжал его талию, а затем с силой прижал губы к его рту, запустив язык вглубь. Запах алкоголя был настолько сильным, что он полностью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прежде чем он начал отчаянно сопротивляться. Еще недавно он насмехался над слабостью других, но теперь, в руках Чжао Шэна, он оказался не сильнее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казалось, был сильно пьян и не давал ему ни малейшей возможности говорить. Его поцелуй не был нежным, скорее напоминал акт агрессии. Благодаря годам регулярных тренировок, Чжао Шэн с легкостью зафиксировал его руки над головой. Казалось, сопротивление только разозлило его, и его движения стали еще более грубыми. Он расстегнул рубашку, засунул руку под нее и начал сжимать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почувствовал, как по всему телу пробежали мурашки. Его тошнило, 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быстро стянул с него брюки. Чжао Сянъянь почувствовал, как волосы на затылке встали дыбом. Он отчаянно отвернулся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Шэн! Брат!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Шэн, казалось, был во власти какого-то кошмара. Его руки не остановились, а, наоборот, схватили его за промежность и сжали. Чжао Сянъянь почувствовал, что его член больше не принадлежит ему. Он закричал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ума сошел?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Чжао Шэн действительно сошел с ума. Он снова закрыл его рот своим, вытащил свой твердый член и прижал его к внутренней стороне бедра Чжао Сянъяня, начиная ритмично двигаться. Для Чжао Сянъяня это было самым ужасным, что он когда-либо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член своего брата еще в начальной школе! Чжао Сянъянь не понимал, как все дошло до этого. Он знал только одно: его брат действительно был гомосексуалом и собирался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постепенно сменился страхом. Чжао Сянъянь не мог связать этого человека с тем холодным и отстраненным братом,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в его глазах Чжао Шэн всегда был идеальным. Он никогда ни к чему не проявлял особого интереса, но всегда все делал идеально. Он не был эмоциональным, тем более не был похотливым. Чжао Сянъянь никогда не мог представить, как его брат ведет себя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твердость и тепло, исходящие от нижней части тела, постоянно напоминали ему, что Чжао Шэн возбудился из-за мужчины, и этим мужчиной был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кого Чжао Шэн принял его за, но он знал, что теперь сожалеет о своем поступке. Он особенно боялся, что что-то действительно произойдет, и больше всего сожалел о том, что его брат может потом пожалеть. Он не мог позволить этому случиться,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уже несколько дней был в ужасном настроении. Кто-то, зная, что ему плохо, специально прислал человека, чтобы «утешить» его, но в последний момент он отпустил его, лишь усилив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действительно был пьян, и ему мерещились голоса и образы. Ему казалось, что перед ним стоит знакомое лицо, порожденное его долго сдерживаемыми желаниями. Он даже услышал, как его называют «братом». Он никогда не позволял никому называть его так в постели, но в глубине души всегда жаждал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знал, что он ненормален. Раньше он уже находил партнеров, которые чем-то напоминали того человека, но каждый раз после этого он погружался в еще большую пучину отчаяния и ненависти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вдали от родины, он был максимально далек от того человека, но его желания и чувство вины росли одновременно. Если это была галлюцинация, то это была лишь очередная попытка избавиться от своей пагубной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ты, позволь мне представить, что это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больше не мог сдерживаться. Он провел рукой по пояснице, проник в щель между ягодицами и, прижавшись губами к шее,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этого не делал, могу причинить тебе боль...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тупую боль в плече. Его брат крепко вцепился зубами в его плечо и не отпускал. Боль мгновенно отрезвила его, и половина опьянения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этот крик был полон эмоций, и Чжао Шэн уловил в нем страх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тяжело дышал и отползал назад. Позднее чувство узнавания заставило его тело оцепенеть. Ему не нужно было включать свет или видеть четко — Чжао Шэн уже понял, кто был тем, с кем он чуть не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поспешно натянул брюки, отползая в сторону и вытирая слезы с лица. Его брат довел его до слез? Черт! В его душе смешались стыд, шок, неловкость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привел себя в порядок и нашел выключатель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загорелся, он увидел, что Чжао Шэн стоит на коленях на разгромленной кровати, отвернувшись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попытался разрядить удушающую атмосферу, но стоял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Чжао Шэн извинится, по крайней мере, он ждал извинений. Но Чжао Шэн спокойно стоял на коленях, глядя прямо перед собой. Он медленно привел себя в порядок, затем, не говоря ни слова, встал с кровати, словно не чувствовал никакого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был человеком, который поддавался на мягкость, но не на жесткость. Он думал, что держит в руках козыри своего брата, занимая моральную высоту, и уже придумал множество причин, чтобы простить его. Но его брат не оценил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казалось, изменился за секунду, став еще более холодным,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больше не мог сдерживаться. Он замахнулся и ударил брата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стал уклоняться, и на его губах сразу же выступила кровь. Он не обратил на это внимания, просто слегка вытер ее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окончательно вывело Чжао Сянъяня из себя. Он уже совершил огромную ошибку, но вел себя так, будто ничего не произошло. Его брат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попыток говорить спокойно, и его слова были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бросили, да? Чжао Шэн, ты приехал сюда издалека на свидание, но тебе отказали,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казалось,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Тот, кто только что ушел, был просто парнем для секса. Если бы я не пришел, меня бы вырвало, только подумав, что бы вы здесь делали. Чжао Шэн, ты ведь не впервые этим занимаешься? Ты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Шэн вдруг усмехнулся. Вероятно, только он мог понять, как сильно его брат любит блефовать, намеренно говоря такие обидные вещи, чтобы скрыть свою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закончил, то убирайся, — Чжао Шэн совершенно не обращал внимания на его насмешки и оскорбления. Он уже собирался уйти, но Чжао Сянъянь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замер. Чжао Сянъянь постепенно успокоился. Он хотел знать, кто был тем человеком, который завладел мыслями его брата, кого он хотел получить даже в пьяном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уехал за границу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ты для него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повернулся к нему. В тот момент, когда эта комедия подходила к концу, он наконец поднял глаза и встретился с ним взглядом, но все же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мог понять взгляд брата и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ради какого-то постороннего человека забыл о родителях и обо мне? Почему ты не подумал о наших чувствах! Ты должен быть... таким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Чжао Шэна смотрели на него. Ни оскорбления, ни вопросы, ни последние мольбы не могли сдвинуть его брата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всегда чувствовал странное несоответствие. Он хотел излить половину своей ярости на другого человека, но Чжао Шэн твердо решил молчать. Это было самым трудным для Чжао Сянъяня. Какой черт заставляет любовь доходить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спрячь его на всю жизнь, лучше не дай мне его найти,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наконец заговорил, и Чжао Сянъянь подумал, что его угроза подействовала.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Сянъянь больше не мог оставаться здесь. Он развернулся и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смотрел на открытую дверь, слушая, как шаги постепенно затихали. Он глубоко вздохнул, и его напряженные мышцы постепенно расслабились. Боль в уголке рта стала более ощутимой, и он провел по ней тыльной стороной руки. Повернувшись, он увидел кровать, и воспоминания о том, как он целовал, ласкал и держал в объятиях не кого-то другого,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тормозов прервал его мысли. Он на мгновение замер, затем все его тело напряглось, и он почувствовал что-то неладное. Он бросился наружу, но из-за опьянения его шаги были неуверенными. Он спотыкался, спускаясь по лестнице, и дверь все еще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ужасная мысль не давала ему покоя. Прожив почти тридцать лет, он впервые почувствовал, как страх сжимает его горло. Когда он увидел человека, лежащего в луже крови неподалеку, он понял, что никогда в жизни не испытывал такой боли, боли, от которой даже дыхание казалось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