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Чжао Шэн перевернул его, прижав к кровати, крепко сжал его талию, а затем с силой прижал губы к его рту, запустив язык вглубь. Запах алкоголя был настолько сильным, что он полностью потерял ориентацию.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всего несколько секунд, прежде чем он начал отчаянно сопротивляться. Еще недавно он насмехался над слабостью других, но теперь, в руках Чжао Шэна, он оказался не сильнее 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 казалось, был сильно пьян и не давал ему ни малейшей возможности говорить. Его поцелуй не был нежным, скорее напоминал акт агрессии. Благодаря годам регулярных тренировок, Чжао Шэн с легкостью зафиксировал его руки над головой. Казалось, сопротивление только разозлило его, и его движения стали еще более грубыми. Он расстегнул рубашку, засунул руку под нее и начал сжимать его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Сянъянь почувствовал, как по всему телу пробежали мурашки. Его тошнило, но он не мог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самое страшное было еще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 быстро стянул с него брюки. Чжао Сянъянь почувствовал, как волосы на затылке встали дыбом. Он отчаянно отвернулся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Шэн! Брат!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Чжао Шэн, казалось, был во власти какого-то кошмара. Его руки не остановились, а, наоборот, схватили его за промежность и сжали. Чжао Сянъянь почувствовал, что его член больше не принадлежит ему. Он закричал изо всех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совсем с ума сошел? Я твой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Чжао Шэн действительно сошел с ума. Он снова закрыл его рот своим, вытащил свой твердый член и прижал его к внутренней стороне бедра Чжао Сянъяня, начиная ритмично двигаться. Для Чжао Сянъяня это было самым ужасным, что он когда-либо испытывал.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раз он видел член своего брата еще в начальной школе! Чжао Сянъянь не понимал, как все дошло до этого. Он знал только одно: его брат действительно был гомосексуалом и собирался его трахнуть.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постепенно сменился страхом. Чжао Сянъянь не мог связать этого человека с тем холодным и отстраненным братом, которого он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будет преувеличением сказать, что в его глазах Чжао Шэн всегда был идеальным. Он никогда ни к чему не проявлял особого интереса, но всегда все делал идеально. Он не был эмоциональным, тем более не был похотливым. Чжао Сянъянь никогда не мог представить, как его брат ведет себя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твердость и тепло, исходящие от нижней части тела, постоянно напоминали ему, что Чжао Шэн возбудился из-за мужчины, и этим мужчиной был его родной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кого Чжао Шэн принял его за, но он знал, что теперь сожалеет о своем поступке. Он особенно боялся, что что-то действительно произойдет, и больше всего сожалел о том, что его брат может потом пожалеть. Он не мог позволить этому случиться, ни в коем случае.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 уже несколько дней был в ужасном настроении. Кто-то, зная, что ему плохо, специально прислал человека, чтобы «утешить» его, но в последний момент он отпустил его, лишь усилив свое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этот человек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вероятно, действительно был пьян, и ему мерещились голоса и образы. Ему казалось, что перед ним стоит знакомое лицо, порожденное его долго сдерживаемыми желаниями. Он даже услышал, как его называют «братом». Он никогда не позволял никому называть его так в постели, но в глубине души всегда жаждал этого обращения.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 знал, что он ненормален. Раньше он уже находил партнеров, которые чем-то напоминали того человека, но каждый раз после этого он погружался в еще большую пучину отчаяния и ненависти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Находясь вдали от родины, он был максимально далек от того человека, но его желания и чувство вины росли одновременно. Если это была галлюцинация, то это была лишь очередная попытка избавиться от своей пагубной привычки.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и не ты, позволь мне представить, что это ты,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 больше не мог сдерживаться. Он провел рукой по пояснице, проник в щель между ягодицами и, прижавшись губами к шее,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давно этого не делал, могу причинить тебе боль...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почувствовал тупую боль в плече. Его брат крепко вцепился зубами в его плечо и не отпускал. Боль мгновенно отрезвила его, и половина опьянения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Убирайся! — этот крик был полон эмоций, и Чжао Шэн уловил в нем страх и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на кровати тяжело дышал и отползал назад. Позднее чувство узнавания заставило его тело оцепенеть. Ему не нужно было включать свет или видеть четко — Чжао Шэн уже понял, кто был тем, с кем он чуть не переспал.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Сянъянь поспешно натянул брюки, отползая в сторону и вытирая слезы с лица. Его брат довел его до слез? Черт! В его душе смешались стыд, шок, неловкость и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привел себя в порядок и нашел выключатель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свет загорелся, он увидел, что Чжао Шэн стоит на коленях на разгромленной кровати, отвернувшись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кого ты меня принял?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Сянъянь попытался разрядить удушающую атмосферу, но стоял вдали.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ожидал, что Чжао Шэн извинится, по крайней мере, он ждал извинений. Но Чжао Шэн спокойно стоял на коленях, глядя прямо перед собой. Он медленно привел себя в порядок, затем, не говоря ни слова, встал с кровати, словно не чувствовал никакого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Сянъянь был человеком, который поддавался на мягкость, но не на жесткость. Он думал, что держит в руках козыри своего брата, занимая моральную высоту, и уже придумал множество причин, чтобы простить его. Но его брат не оценил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 казалось, изменился за секунду, став еще более холодным,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Сянъянь больше не мог сдерживаться. Он замахнулся и ударил брата кулаком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 не стал уклоняться, и на его губах сразу же выступила кровь. Он не обратил на это внимания, просто слегка вытер ее большим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спокойствие окончательно вывело Чжао Сянъяня из себя. Он уже совершил огромную ошибку, но вел себя так, будто ничего не произошло. Его брат был монстром!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отказался от попыток говорить спокойно, и его слова были полны злобы: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бросили, да? Чжао Шэн, ты приехал сюда издалека на свидание, но тебе отказали,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 казалось, не слышал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я не знаю? Тот, кто только что ушел, был просто парнем для секса. Если бы я не пришел, меня бы вырвало, только подумав, что бы вы здесь делали. Чжао Шэн, ты ведь не впервые этим занимаешься? Ты просто отвратителен.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Чжао Шэн вдруг усмехнулся. Вероятно, только он мог понять, как сильно его брат любит блефовать, намеренно говоря такие обидные вещи, чтобы скрыть свою растерянность.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закончил, то убирайся, — Чжао Шэн совершенно не обращал внимания на его насмешки и оскорбления. Он уже собирался уйти, но Чжао Сянъянь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ты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 замер. Чжао Сянъянь постепенно успокоился. Он хотел знать, кто был тем человеком, который завладел мыслями его брата, кого он хотел получить даже в пьяном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уехал за границу ради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дом ты для него купил?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 повернулся к нему. В тот момент, когда эта комедия подходила к концу, он наконец поднял глаза и встретился с ним взглядом, но все же не произнес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Сянъянь не мог понять взгляд брата и начал уговаривать: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ради какого-то постороннего человека забыл о родителях и обо мне? Почему ты не подумал о наших чувствах! Ты должен быть... таким эгоистичным?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Темные глаза Чжао Шэна смотрели на него. Ни оскорбления, ни вопросы, ни последние мольбы не могли сдвинуть его брата ни на йоту.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Сянъянь всегда чувствовал странное несоответствие. Он хотел излить половину своей ярости на другого человека, но Чжао Шэн твердо решил молчать. Это было самым трудным для Чжао Сянъяня. Какой черт заставляет любовь доходить до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нарастал.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можешь, спрячь его на всю жизнь, лучше не дай мне его найти,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Иначе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 наконец заговорил, и Чжао Сянъянь подумал, что его угроза подействовала. Он решился.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убью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Чжао Сянъянь больше не мог оставаться здесь. Он развернулся и убежал, не оглядываясь.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 смотрел на открытую дверь, слушая, как шаги постепенно затихали. Он глубоко вздохнул, и его напряженные мышцы постепенно расслабились. Боль в уголке рта стала более ощутимой, и он провел по ней тыльной стороной руки. Повернувшись, он увидел кровать, и воспоминания о том, как он целовал, ласкал и держал в объятиях не кого-то другого, нахлынули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Резкий звук тормозов прервал его мысли. Он на мгновение замер, затем все его тело напряглось, и он почувствовал что-то неладное. Он бросился наружу, но из-за опьянения его шаги были неуверенными. Он спотыкался, спускаясь по лестнице, и дверь все еще была открыта.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Какая-то ужасная мысль не давала ему покоя. Прожив почти тридцать лет, он впервые почувствовал, как страх сжимает его горло. Когда он увидел человека, лежащего в луже крови неподалеку, он понял, что никогда в жизни не испытывал такой боли, боли, от которой даже дыхание казалось пыткой.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http://bllate.org/book/16410/1486794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