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Летняя ночь была душной, воздух сперся.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высокий и длинноногий, за несколько шагов достиг машины. В сердце бушевала ярость, он боялся, что если задержится здесь хоть на мгновение, совершит что-то непоправимое. Здесь каждый глоток воздуха был ядом; вдыхая, он чувствовал боль во всем теле. Открывая дверь, он подумал: зачем он вообще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Шэна резко кольнуло, он замер на месте. Голос был незнакомым, но он не решался обернуться. Он услышал, как кто-то подбежал, и совсем рядом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дрожь, словно человек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Шэна, сжимающая дверную ручку, напряглась. Он повернулся и уставился на юношу, который был намного ниже его. Взгляд был настолько острым, что, казалось, мог разрезать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Сянъяня сжалось. Он никак не ожидал, что сегодня плакать будут не только он. Глаза Чжао Шэна налились кровью, и хотя он смотрел на брата с жестокостью и отчуждением, в глубине них плескались боль и влага, которые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прочь всё остальное, Чжао Сянъянь внезапно осознал, как жалок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он ни разу не задумывался, с чем столкнулся Чжао Шэн после аварии. Брат, умерший у него на глазах; мать, узнавшая страшную весть и попавшая в беду; отец, ушедший из жизни; коммерческие конкуренты, поджидающие удобного момента… Не говоря уже о бесчисленных слухах, летящих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Чжао Шэн вынес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сейчас, зная, как сильно Чжао Шэн его любит, он бросился сюда, не жалея сил, едва услышав весть, связанную с ним. А в итоге получил лишь этот нелепый результат. Насколько важным был для Чжао Шэна ответ Сю Мина? И как сильно он сейчас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хладнокровный Сю Мин не поверил ему, поверит ли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здесь, по-настоящему здесь, словно заточенный призрак, отчаянно кричащий,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и в то же время так далеко. Но сейчас они просто стояли, глядя друг на друга,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боли в глазах Чжао Шэна промелькнуло лишь на мгновение, сменясь жестокостью. Чжао Сянъянь инстинктивно отступил на шаг, губы дрогнули, но он не решился снова произнести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наблюдал за всей этой цепочкой реакций. У него не было времени здесь терять. Он открыл дверь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завел мотор, как с другой стороны дверь распахнулась, и Чжао Сянъянь плюхнулся на пассажирское сиденье. Быстро пристегнув ремень, он повернулся и уже с прежней смелостью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мне не веришь. Ты сейчас собираешься в аэропорт? Отсюда до аэропорта примерно полтора часа. Дай мне эти полтора часа, и я верну тебе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какую цену придется заплатить, он должен заставить Чжао Шэна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смотрел прямо перед собой, совершенно не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затряс головой, как отрезанный. Ему наконец удалось встретиться с братом, а тот был в таком состоянии, что оставлять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последний шанс.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начал произносить заготовленные слова, но едва он открыл рот, как машина с ревом рванула вперед. Разгон до сотни за пять секунд прижал его к спинке сиденья, и сердце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потише, пожалуйста… — Обращение вырвалось само собой. Ему уже было не до реакции Чжао Шэна, ведь если он так едет, что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немало машин, но Чжао Шэн с холодным лицом крутил руль, словно мчался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слова вылетели из головы. Чжао Сянъянь только что пережил смерть, причем именно в автокатастрофе. Теперь он был бледен как полотно, губы пересохли, а рука сжимала ручку на потолке, пока он пристально смотрел вперед. Ощущение удара машины было свежим в памяти. Смерть была реальной, и он никогда не забудет, как жизнь постепенно утекала из его тела. Он пытался прижаться к спинке, но отступать было некуда. Он обратился к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Остановись, пожалуйста,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Педаль газа была вдавлена в пол, скорость возросла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мелькал, словно предсмертный калейдоскоп. Чжао Сянъянь полностью потерял способность мыслить, зрение постепенно затуманивалось. Съеденное перед этим мороженое начало давать о себе знать, желудок крутило от боли, а все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вырвет в машине, судорожно сглатывал слюну и плотно закрыл глаза, молясь, чтобы они скорее добрались до аэропорта. О большем он 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машина остановилась через полчаса. Чжао Сянъянь подумал, что они прибыли раньше срока из-за высокой скорости, но причина остановки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аэропорт, а их загородная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была радость, ведь это был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вышел из машины, обошел ее и, не говоря ни слова, схватил Чжао Сянъяня за руку, вытащив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только что пережитого испуга Чжао Сянъянь был полностью обессилен, и брат буквально тащил его, как цыпленка, чуть не бросив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полегче, зачем мы здесь? — Он еще не осознавал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Чжао Сянъянь оглянулся. Она стояла у обочины, фары горели, двигатель не был заглушен, а дверь не закрыта до конца. Застывший мозг наконец начал работать. Чжао Шэн, должно быть, все еще собирался ехать в аэропорт. Тогда зачем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мысли не поспевали за действиями Чжао Шэна. Тот потащил его к знакомой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Чжао Шэн с бесстрастным лицом смотрел в комнату. Внутри было знакомое место — его бывшая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вошел внутрь, но тут сзади на него обрушился сильный толчок. Его нынешнее тело не могло выдержать такого напора, и он, спотыкаясь, упал на пол, чуть не разбив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присел на корточки, схватил его за воротник и перевернул, затем, ухватив за волосы, заставил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 последний раз.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насколько ужасен был взгляд Чжао Шэна. Тот, кто только что стоял с красными глазами, готовый заплакать, казался иллюзией. Ледяной взгляд был как нож, приставленный к его горлу, словно одно неверное слово — и он умрет. Чжао Сянъянь понял, что его брат с самого начала не услышал ни одного слова и не поверил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скатились по его щекам. Он знал, как сильно страдает Чжао Шэн, но внешность Кэ Яня не могла облегчить эту боль. Но он все же хотел попробовать. Чжао Сянъянь схватил брата за рукав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Чжао Сянъянь, твой брат. Братец… Поверь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и рассудок Чжао Шэна окончательно иссякли. Он вытащил у него телефон, встал и смотрел на него сверху вниз, словно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Сянъяня. Раз ты утверждаешь, что он — оставайся здесь. Когда станешь им, я тебя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попытался подняться и схватить брата, но даже не дотянулся до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защелка щелкнула. Чжао Сянъянь, словно очнувшись, вскочил с пола, подбежал к двери и начал яростно трясти ручку.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выпусти меня! — Он бил по двери, пока руки не заболели, но за дверью уже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охваченный страхом,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Шэн, вернись! Ты же понимаешь, что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проигнорировал крики и, не оглядываясь, вышел из виллы. Сев в машину, он схватился за руль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Как они смеют снова и снова использовать его брата в своих играх? Преступление? Он бы с радостью разорвал того, кто находится наверху, на куски. Кем он себя возомнил, называя себя Чжао Сянъянем? Смеет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Сянъянь, весь в холодном поту, метался по комнате, затем подбежал к окну и как раз увидел, как машина Чжао Шэна уезжает. Он был в полном смятении. Чжао Шэн хотел оставить его здесь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вниз. Трехэтажная вилла высотой почти десять метров. Прыжок отсюда либо убил бы его, либо сделал бы инвалидом. Почему он тогда выбрал именно эту комнату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по комнате из угла в угол, не в силах предаться ностальгии. Это был пригород, и Су Шаоюнь с Чжао Канчэном купили этот дом, чтобы найти тихое место. Вокруг почти никого не было. Телефон забрали, и Чжао Шэн действительно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комнату, он понял, что знает каждую деталь интерьера. Здесь не было ничего, что могло бы помочь ему сбежать. В конце концов, это была спальня, а не склад, и они не жили здесь постоянно. Вещей было мало, даже постельное белье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углу стоял стеклянный шкаф с несколькими его любимыми головоломками, сложными и интересными. Но сейчас ему было не до них. Он заглянул в ванную комнату, но и там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