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Летняя ночь была душной, воздух сперся.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высокий и длинноногий, за несколько шагов достиг машины. В сердце бушевала ярость, он боялся, что если задержится здесь хоть на мгновение, совершит что-то непоправимое. Здесь каждый глоток воздуха был ядом; вдыхая, он чувствовал боль во всем теле. Открывая дверь, он подумал: зачем он вообще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Шэна резко кольнуло, он замер на месте. Голос был незнакомым, но он не решался обернуться. Он услышал, как кто-то подбежал, и совсем рядом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звучала дрожь, словно человек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Шэна, сжимающая дверную ручку, напряглась. Он повернулся и уставился на юношу, который был намного ниже его. Взгляд был настолько острым, что, казалось, мог разрезать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Сянъяня сжалось. Он никак не ожидал, что сегодня плакать будут не только он. Глаза Чжао Шэна налились кровью, и хотя он смотрел на брата с жестокостью и отчуждением, в глубине них плескались боль и влага, которые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прочь всё остальное, Чжао Сянъянь внезапно осознал, как жалок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пробуждения он ни разу не задумывался, с чем столкнулся Чжао Шэн после аварии. Брат, умерший у него на глазах; мать, узнавшая страшную весть и попавшая в беду; отец, ушедший из жизни; коммерческие конкуренты, поджидающие удобного момента… Не говоря уже о бесчисленных слухах, летящих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Чжао Шэн вынес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сейчас, зная, как сильно Чжао Шэн его любит, он бросился сюда, не жалея сил, едва услышав весть, связанную с ним. А в итоге получил лишь этот нелепый результат. Насколько важным был для Чжао Шэна ответ Сю Мина? И как сильно он сейчас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хладнокровный Сю Мин не поверил ему, поверит ли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здесь, по-настоящему здесь, словно заточенный призрак, отчаянно кричащий,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и в то же время так далеко. Но сейчас они просто стояли, глядя друг на друга,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умереть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боли в глазах Чжао Шэна промелькнуло лишь на мгновение, сменясь жестокостью. Чжао Сянъянь инстинктивно отступил на шаг, губы дрогнули, но он не решился снова произнести это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наблюдал за всей этой цепочкой реакций. У него не было времени здесь терять. Он открыл дверь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завел мотор, как с другой стороны дверь распахнулась, и Чжао Сянъянь плюхнулся на пассажирское сиденье. Быстро пристегнув ремень, он повернулся и уже с прежней смелостью твердо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мне не веришь. Ты сейчас собираешься в аэропорт? Отсюда до аэропорта примерно полтора часа. Дай мне эти полтора часа, и я верну тебе Чжао Сянъяня.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какую цену придется заплатить, он должен заставить Чжао Шэна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смотрел прямо перед собой, совершенно не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затряс головой, как отрезанный. Ему наконец удалось встретиться с братом, а тот был в таком состоянии, что оставлять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последний шанс.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начал произносить заготовленные слова, но едва он открыл рот, как машина с ревом рванула вперед. Разгон до сотни за пять секунд прижал его к спинке сиденья, и сердце чуть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потише, пожалуйста… — Обращение вырвалось само собой. Ему уже было не до реакции Чжао Шэна, ведь если он так едет, что может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было немало машин, но Чжао Шэн с холодным лицом крутил руль, словно мчался навстречу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заготовленные слова вылетели из головы. Чжао Сянъянь только что пережил смерть, причем именно в автокатастрофе. Теперь он был бледен как полотно, губы пересохли, а рука сжимала ручку на потолке, пока он пристально смотрел вперед. Ощущение удара машины было свежим в памяти. Смерть была реальной, и он никогда не забудет, как жизнь постепенно утекала из его тела. Он пытался прижаться к спинке, но отступать было некуда. Он обратился к человеку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Остановись, пожалуйста,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Педаль газа была вдавлена в пол, скорость возросла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окном мелькал, словно предсмертный калейдоскоп. Чжао Сянъянь полностью потерял способность мыслить, зрение постепенно затуманивалось. Съеденное перед этим мороженое начало давать о себе знать, желудок крутило от боли, а все тело покрылось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его вырвет в машине, судорожно сглатывал слюну и плотно закрыл глаза, молясь, чтобы они скорее добрались до аэропорта. О большем он думать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машина остановилась через полчаса. Чжао Сянъянь подумал, что они прибыли раньше срока из-за высокой скорости, но причина остановки оказалась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аэропорт, а их загородная 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реакцией была радость, ведь это был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вышел из машины, обошел ее и, не говоря ни слова, схватил Чжао Сянъяня за руку, вытащив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только что пережитого испуга Чжао Сянъянь был полностью обессилен, и брат буквально тащил его, как цыпленка, чуть не бросив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полегче, зачем мы здесь? — Он еще не осознавал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в машину, Чжао Сянъянь оглянулся. Она стояла у обочины, фары горели, двигатель не был заглушен, а дверь не закрыта до конца. Застывший мозг наконец начал работать. Чжао Шэн, должно быть, все еще собирался ехать в аэропорт. Тогда зачем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мысли не поспевали за действиями Чжао Шэна. Тот потащил его к знакомой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Чжао Шэн с бесстрастным лицом смотрел в комнату. Внутри было знакомое место — его бывшая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вошел внутрь, но тут сзади на него обрушился сильный толчок. Его нынешнее тело не могло выдержать такого напора, и он, спотыкаясь, упал на пол, чуть не разбив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присел на корточки, схватил его за воротник и перевернул, затем, ухватив за волосы, заставил поднять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в последний раз.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насколько ужасен был взгляд Чжао Шэна. Тот, кто только что стоял с красными глазами, готовый заплакать, казался иллюзией. Ледяной взгляд был как нож, приставленный к его горлу, словно одно неверное слово — и он умрет. Чжао Сянъянь понял, что его брат с самого начала не услышал ни одного слова и не поверил ничему.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скатились по его щекам. Он знал, как сильно страдает Чжао Шэн, но внешность Кэ Яня не могла облегчить эту боль. Но он все же хотел попробовать. Чжао Сянъянь схватил брата за рукав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Чжао Сянъянь, твой брат. Братец… Поверь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и рассудок Чжао Шэна окончательно иссякли. Он вытащил у него телефон, встал и смотрел на него сверху вниз, словно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комната Сянъяня. Раз ты утверждаешь, что он — оставайся здесь. Когда станешь им, я тебя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попытался подняться и схватить брата, но даже не дотянулся до его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защелка щелкнула. Чжао Сянъянь, словно очнувшись, вскочил с пола, подбежал к двери и начал яростно трясти ручку. Дверь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выпусти меня! — Он бил по двери, пока руки не заболели, но за дверью уже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охваченный страхом,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Чжао Шэн, вернись! Ты же понимаешь, что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проигнорировал крики и, не оглядываясь, вышел из виллы. Сев в машину, он схватился за руль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смеют… Как они смеют снова и снова использовать его брата в своих играх? Преступление? Он бы с радостью разорвал того, кто находится наверху, на куски. Кем он себя возомнил, называя себя Чжао Сянъянем? Смеет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Сянъянь, весь в холодном поту, метался по комнате, затем подбежал к окну и как раз увидел, как машина Чжао Шэна уезжает. Он был в полном смятении. Чжао Шэн хотел оставить его здесь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вниз. Трехэтажная вилла высотой почти десять метров. Прыжок отсюда либо убил бы его, либо сделал бы инвалидом. Почему он тогда выбрал именно эту комнату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по комнате из угла в угол, не в силах предаться ностальгии. Это был пригород, и Су Шаоюнь с Чжао Канчэном купили этот дом, чтобы найти тихое место. Вокруг почти никого не было. Телефон забрали, и Чжао Шэн действительно хотел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комнату, он понял, что знает каждую деталь интерьера. Здесь не было ничего, что могло бы помочь ему сбежать. В конце концов, это была спальня, а не склад, и они не жили здесь постоянно. Вещей было мало, даже постельное белье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углу стоял стеклянный шкаф с несколькими его любимыми головоломками, сложными и интересными. Но сейчас ему было не до них. Он заглянул в ванную комнату, но и там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