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больницу он столкнулся с одноклассником, который, видимо, привык его обижать, и между ними завязалась ссора. Кэ Янь, у которого уже были травмы, подвергся насилию и в итоге потерял сознание в переулке, ударившись головой о камень. После этого он пролежал в больнице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у него была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нервно вздрогнул — амнезия?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читать. Данные Чжан Хэ выглядели гораздо более обыденно: образование, семейное прошлое — всё было в порядке. После окончания университета он открыл свою компанию, став успешным человеком. Единственное, на что обратил внимание Цинь Хао, — это то, что начальное финансирование его компании обеспечил Го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Минъи был главой группы Хунхуэй, а сейчас он же являлся самым большим врагом группы Наньсин. Почему именно сейчас? Потому что до того, как с Наньсин случились неприятности, Хунхуэй в Китае был подавлен Наньсин, и все проекты, на которые Наньсин делал ставку, для Хунхуэй были недоступны. В принципе, это было обычной коммерческой конкуренцией, но подъем Наньсин начался после того, как Чжао Шэн взял управление в свои руки. Го Минъи считал Чжао Шэна занозой в своем боку и мечтал, чтобы с ним что-нибудь случилось. Не трудно догадаться, какую роль он сыграл в событиях, последовавших за этим инцидентом.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всё это воедино, ситуация становилась всё более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амнезией утверждал, что он — Чжао Сянъянь, и у него как раз была такая связь с прошлым. Трудно было не заподозрить, что у Кэ Яня были свои цели, сближаясь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записям расследования, Кэ Янь действительно страдал амнезией, иначе в его поведении не было бы такого резкого контраста. Но что дальше? Использование Чжан Хэ? Чтобы напасть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если всё действительно так, то они были близки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с невозмутимым видом убрал телефон и быстро покинул аэропорт, сев в машину, которая его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чувствовал, что в этой ярко освещенной комнате у него началась клаустрофобия, вероятно, из-за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он сможет продержаться на воде из ванной, он не знал, но всё вокруг ему казалось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взломал стеклянный шкаф в углу, достал оттуда свои любимые Puzzle и начал их разбирать и собирать, разбрасывая детали по полу, пока они не превратились в беспорядочную кучу, словно он сам был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он искренне переживал за брата, скучал по нему и извинялся. Ему было стыдно, что он недостаточно хорошо знал брата, но сейчас, голодный и обессиленный, у него была только одна мысль: Чжао Шэн, этот бессердечный ублюдок, действительно не заботился о нем, и однажды он об этом пожалеет!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он забрался на кровать и рухнул на нее, едва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Я умираю от голода… Чжао Шэн, ты…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перевернулся и, благодаря своему положению, заметил уголок на потолке, который раньше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камера, мигающая красным светом, видимо, она работала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сам устанавливал её. Может, его брат? Чтобы защититься от воров? Он не стал думать об этом, какое-то время смотрел на камеру, затем на разбросанные детали на полу, и вдруг у него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в страну Чжао Шэн уже увез Су Шаоюнь с острова, где они отдыхали, и поселил её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проверил состояние Су Шаоюнь, которая, как обычно, игнорировала его. Прислуга, ухаживающая за ней, доложила о её повседневной жизни за последние дни — ничего особенного. Чжао Шэн дал несколько указаний и отправился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встреч он, уставший, откинулся на спинку кресла и закрыл глаза. Его мозг, наконец, освободился, и в голове неожиданно возникло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Кэ Янь всё ещё заперт, и не знал, сбежал ли он или его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парень постоянно задевал его, но, остыв, он не собирался доводить дело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теперь, когда происхождение этого человека вызывало вопросы. Если его действительно использовали, чтобы приблизиться к нему и спровоцировать, то либо он сам мог пострадать, либо, как сейчас, в порыве эмоций попасть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для того, кто всё это организовал, это было выгодно. В таком случае, Кэ Янь казался скорее невинной жертвой. Чжао Шэн приоткрыл глаза, взял телефон со стола и открыл приложение с камерами. На экране он увидел, как Кэ Янь, сидя на кровати, играет с Puzzle, которые раньше аккуратно стояли в стеклянном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Puzzle, которые он подарил Чжао Сянъяню, и которые тот так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сочувствие, которое он только что почувствовал, мгновенно исчезло. Чжао Шэн выпрямился и, глядя на человека на экране, едва сдерживал желание швырнуть его с этажа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на другом континенте и мог только наблюдать, как этот парень разбирает любимые вещи Чжао Сянъяня.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ещё думал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услышал его голос и вошел, увидев выражение лица Чжао Шэна, он внутренне содрогнулся. В последнее время Чжао Шэн редко злился, но сейчас что-то явно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уже привык к таким ситуациям. Единственное, что могло так повлиять на Чжао Шэна, — это что-то связанное с Сянъянем.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начал, но вдруг его выражение изменилось, и он замер, глядя на экран телефона. Цинь Хао, не получив приказа, молчал, стоя рядом и пытаясь угадать,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Чжао Шэн не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Уходящий человек явно не знал, что беспокоило Чжао Шэна, и не подозревал, что его сердце вдруг забилось чаще. На экране человек методично и уверенно собирал мировые Puzzle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сложный нестандартный пазл, полностью прозрачный с обеих сторон, который он заказал у мастера Puzzle, и который был уникальным, его нельзя было купить в магазинах. Даже если Кэ Янь был гением, он не смог бы собрать его так быстро, без анализа, словно списывая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был старинный 3D-механический лабиринт, который он купил за большие деньги у коллекционера, происхождение которого было неизвестно. И он наблюдал, как Кэ Янь шаг за шагом собирает его и ставит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также Puzzle с винтами, который требовал определенной последовательности вращения в разных направлениях, чтобы открыть или закрутить. Кэ Янь делал всё с первого раза, без проб 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смотрел на человека на экране, слегка прикрыв большим пальцем его лицо. В камере высокого разрешения пальцы Кэ Яня были тонкими и белыми, но движения были такими же четкими и уверенными, как он помнил. Даже привычка дважды постучать кончиком указательного пальца после каждого шага была такой же, как у Чжао Сянъяня.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подражать кому-то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не заметил, как покрылся холодным потом. В офисе было тихо, он сжал кулак и прижал его к губам, дышал тихо, не отрывая взгляда от Кэ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собрал все Puzzle один за другим, затем встал с кровати. Сердце Чжао Шэна замерло, особенно когда Кэ Янь повернулся спиной. Он уже не мог быть уверен, кого он видел, и начал сомневаться, не галлюцинирует ли он. Но Puzzle на кровати были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Кэ Янь зашел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без труда справился со всеми Puzzle, зашел в ванную и, наклонившись к крану, жадно выпил несколько глотков воды. Вытерев рот, он утешил себя, что съел полноценный обед, и с видом олимпийского чемпиона вышел, поднял с кровати металлический Puzzle, взвесил его в руке и, криво усмехнувшись, изо всех сил швырнул его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чуть не выругался, его виски пульсировали от злости. Все те нереальные фантазии, которые только что возникли в его голове, разлетелись в прах. Но если бы он мог успокоиться, то заметил бы, что этот парень раздражал его так же, как в детстве Чжао Сянъянь.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 Чжао Сянъянь собрал вещи с кровати, обнял их и, стоя у окна, один за другим бросал их на дорогу, надеясь, что проезжающие машины остановятся и заметят его. Затем он оглянулся на угол и, показав камере средний палец, продолжил уничтожать эти драгоценные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Шэн, находящийся на другом континенте, подумал: «Ты ищешь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Сянъянь, который был на грани голодной смерти, но всё ещё выглядел довольным, думал: «Это мои вещи, и я делаю с ними, что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бросал, тем больше потом жалел. Чжао Сянъянь смотрел на разбросанные по дороге «обломки», и боль от потери на время перекрыла чувство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два-три часа, уставившись в окно, пока наконец за его спиной не раздался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http://bllate.org/book/16410/1486846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