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Сянъянь подумал, что ослышался — ведь голод мог вызвать галлюцинации и слуховые обманы. Поэтому он не обернулся, даже не пошевелился, полузакрыв глаза, словно в любой момент мог потерять сознание, размышляя, что всё равно умрет, так не лучше ли просто выпрыгнуть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почувствовал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выделяющаяся слюна напомнила ему, что это запах еды, и очень конкретный — мясных паровых булочек.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Сянъянь с максимальной скоростью, на которую был способен, медленно обернулся и увидел перед собой незнакомого мужчину, который держал в руке пакет с булочками и несколько бутылок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молча поставил булочки и воду рядом и кратко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Съешь, и тогда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булочки уже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…можешь идти, — он добавил вторую часть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Сянъянь, запихивая вторую половину булочки в рот, шатаясь пошел к двери, бормоча с набитым ртом: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По… подожди…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 так собирались выпустить, поэтому мужчина не стал его останавливать, подошел к окну и посмотрел наружу. Он увидел, как Чжао Сянъянь, спотыкаясь, побежал к середине дороги и начал что-то подбирать. Он не разглядел, что именно, но Чжао Сянъянь собирал это довольно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десятка Puzzle половина была разбита, но, к счастью, мимо не проезжали машины, иначе они бы превратились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Сянъянь, подбирая их, чувствовал, как его сердце разрывается. В их доме таких шкафов было, конечно, не один или два, но те, что он хранил в стеклянном шкафу, были особенно дороги ему. Его сердце разрывалось на две части: одна тосковала по любви, которую Чжао Шэн когда-то ему дарил, а другая ненавидела его за то, что он теперь не узнал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телефон Чжао Шэна пришло фото в реальном времени — Кэ Янь, стоящий на коленях посреди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их, чтобы выжить, но зачем он их подбирал?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Сянъянь, вернувшись с вещами, съел ещё три булочки и выпил полбутылки воды, прежде чем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Шэн наконец-то вспомнил о совести? Или эти булочки отравлены, чтобы меня убить? Может, это последняя еда перед казнью!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разговоры о яде и казни, он не переставал есть, быстро расправившись с пакетом мясных булочек.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а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сил у него всё ещё не было, но он уже чувствовал себя лучше и начал разглядывать человека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и худой, с серьезным выражением лица, его рот был плотно сжат, как раковина моллюска.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Чжао Шэн послал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Мин не доверял ему полностью. Даже если он не мог связаться с ним, он бы не стал специально посылать кого-то за ним. Может, это Чжан Хэ? Учитывая его интерес к Кэ Яню, это было вполне возможно. Но почему тогда Чжан Хэ сам не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 не пошел не потому, что не хотел, а просто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без усилий догадался, что Кэ Яня забрал Чжао Шэн. Причина была проста: Кэ Янь, очнувшись, говорил только о Чжао Шэне, и два раза исчезал без предупреждения, что явно указывало на его цель. Чжао Шэн был единственным, о ком он мог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Совпадение или нет, но звонок, который он сделал, был принят человеком с таким отношением, что это совпало с слухами: всё, что было связано с младшим братом Чжао Шэна, заканчивалось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Янь попал под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была маловероятна. Но Чжан Хэ тоже не мог понять ситуацию, поэтому, быстро уладив дела в компании, он немедленно заказал билет на самый ранний рейс. Чжао Шэн вернулся в страну без публичных объявлений, и мало кто знал об этом, но штаб-квартира Наньсин была перенесена за границу, в самое большое здание около гавани, и найти Чжао Шэна было не так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встретиться с ним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такого уровня, как Чжан Хэ, не мог просто так встретиться с ним. Он спешил, но не придумал, как подступиться к этому, и в итоге мог только надеяться, что телефон снова включится.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ожидал, что через два дня, когда он предложил встретиться, человек, с которым без предварительной договоренности невозможно было встретиться, согласился, услышав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прямо подтверждало его догадку: Кэ Янь был у Чжао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 отложил свои планы на полчаса, оставаясь в офисе и ожидая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лежал новый телефон, и Чжао Шэн смотрел на него, погруженный в мысли, когда Цинь Хао толкнул дверь и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господин Чжан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человек, не дожидаясь приглашения, шагнул мимо Цинь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возможность встретиться с главой такой инвестиционной группы, как Наньсин, была мечтой для любого предпринимателя. Говорить, что он не нервничал, было бы неправдой. Даже Чжан Хэ, который уже создал свою компанию и прошел через множество ситуаций, чувствовал давление из-за разницы в статусе.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был просителем.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офис был выполнен в серых тонах, что создавало ощущение холода. Ходили слухи, что подчиненные, которые приходили сюда докладывать Чжао Шэну, должны были заранее готовить свои речи, словно в этом месте любое лишнее слово было запрещено. Неизвестно, правда 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Шэн, видевший множество людей, сразу заметил напряжение, скрытое за серьезностью и спокойствием Чжан Хэ. Увидев, как тот идет прямо вперед, он недовольно нахмурился, взгляд его упал вниз, словно он провел черту перед носками Чжан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 остановился на месте, раздраженный тем, что его поведение вышло из-под контроля, но быстро вспомнил, зачем он здесь, и, не теряя времени, сразу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Чжао, где Кэ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 не ответил, а взял телефон со стола, провел пальцем по экрану и повернул его к Чжан Хэ. На экране были его личные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Медицинская индустрия — это сфера, которую Наньсин всегда считала важной. Вы занимаетесь исследованиями медицинского оборудования, у вас есть небольшая, но успешная исследовательская команда. Сколько вложила в вас Хунхуэй, я лично удвою эту сумму. Подумайте.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откинулся на спинку кресла и смотрел на него, словно действительно ждал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 внутренне вздрогнул, но быстро взял себя в руки. Он не мог понять, почему Чжао Шэн так поступил, но сохранил твердость, повторив: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Кэ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Проверка не дала явного результата. Чжао Шэн смотрел на него несколько секунд, затем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 Он кроме вас ни к кому бы не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что, очнувшись, он помнил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почувствовал, что не стоит говорить об этом, без видимой причины решив, что это неправильно,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выглядело очень подозрительно, и Чжао Шэн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вас с ним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любовники.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 вынужден был признать, что, помимо внешности, Кэ Янь и Чжао Сянъянь имели слишком много общего, и, услышав эти слова, он почувствовал внезапное раздражение. Он уже собирался что-то сказать, когда у Чжан Хэ зазвонил телефон. Увидев молчание, Чжан Хэ достал телефон и посмотрел на экран — это был номер Цинь Пэйжун.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ответил, на другом конце провода раздался голос Кэ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Одолжи мне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скорее требовательным, чем просящим.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Хэ, услышав это, улыбнулся, его голос дрожал от волнения: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 Янь,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 незаметно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говорили на другом конце, но голос звучал громко и раздраженно. Чжан Хэ же, не проявляя никакого недовольства, даже забыв, где находится, с нежностью сказал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всё, что захочешь, я дам. Сиди спокойно дома и жди меня, не убегай, ладно? Ты меня напугал.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Сянъянь скривился, держа телефон и едва сдерживая тошноту. Он попытался вспомнить, как звучал его голос, и понял, что, кроме высокомерия, в нем ничего не было. Чжан Хэ, должно быть, был мазохистом.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вероятно, действительно не понимал, что чувствует человек, когда тот, кто ему дорог, внезапно исчезает. Тем более для Чжан Хэ это был не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слова «любовники» только вызвали у Чжао Шэна раздражение, то сейчас, наблюдая за их разговором, он начал терять терпение. Когда он нервничал, никто не мог чувствовать себя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 только что закончил разговор, а Чжао Шэн уже встал, обошел стол и подошел к нему, возвышаясь на полголовы.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предложение всё ещё в силе. Вашей компании деньги не помешают, а если компании они не нужны, то вашим сотрудникам точно пригодятся.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взглянул на часы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 услышал угрозу, но пока не мог на неё реагировать. Раз Кэ Янь был в безопасности, он должен был как можно скорее вернуться. Уходя, он забрал телефон Кэ Яня со стола. Даже если у него было множество вопросов, он не имел права допрашивать Чжао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учебного года оставалось чуть больше двух недель, и Чжао Сянъянь уже решил, что, пока он использует эту личность, он должен жить по плану, чтобы убедить Чжао Шэна. Например, пойти на учебу. Иначе Цинь Пэйжун и Чжан Хэ обязательно начнут его искать. С Чжан Хэ ещё можно было бы справиться, просто устроив скандал, но Цинь Пэйжун была более проблематичной.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http://bllate.org/book/16410/1486853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