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и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прекрасное в мире сосредоточилось в этой небольшой комнате. Должно было быть бесконечно романтично, но он чувствовал лишь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на которые он раньше не обращал внимания, теперь заполнили его мысли. Рука Чжао Шэна, которая взъерошила его волосы, его пальцы, нежно касающиеся его лица, поцелуи, рассыпанные по всему его телу. В одно мгновение он почувствовал, как его лоб, подбородок, шея и плечи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недоразумение перед аварией. Желание Чжао Шэна пугало его, и теперь он знал, что источник этого желания — не кто иной,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умным и способным, превосходя всех, кого он когда-либо встречал. С какого момента он начал испытывать такие чувства к своему младшему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человек вроде его брата просто не мог ошибаться, и это он сам сделал что-то не так? Это он погубил Чжао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боялся темноты и спал в одной комнате с Чжао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подросли и переехали в дом побольше, спать в одной комнате стало уже неуместно. Днём Чжао Сянъянь соглашался, а ночью пробирался на кровать к брату. Иногда Чжао Шэн, разбуженный им, без лишних слов пинал его ногой в зад, отправляя обратно в свою комнату. Он боялся темноты, боялся призраков, но не боялся пинков от брата. С толстой, как городская стена, кожей, он тер руку и снова лез на кровать, оставаясь там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брат был просто братом, который бил и ругал его из любви, без каких-либо скрытых намерений или желаний, которые могли бы их разлучить. Он скучал по тому Чжао Шэну, но вернуться к тому времени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чувства рождаются как «болезнь», и их конец всегда будет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был на следующий день, и у него было много времени, чтобы вспомнить всё, особенно те детали, скрытые в прошлом, которые открывали другую, пугающую сторону. Чжао Сянъянь понял, что из-за этих чувств жизнь Чжао Шэна стала ещё более несчастной,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Чжао Сянъянь сидел один перед стеклянной стеной аэропорта, глядя на бескрайний мир снаружи. Время от времени самолёты прочерчивали на тёмном фоне косые линии, взлетая или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из своих каникул, когда он с друзьями отправился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Шэн уже занимался зарубежными делами Наньсина и был настолько занят, что мог приезжать домой только раз или два в год. Хотя он и жаловался в душе, но ничего не говорил вслух, ведь он уже привык к холодности Чжао Шэна, к тому же брат был занят важными делами, и у него не было причин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 друзьями обсуждали поездку, планы ещё не были окончательными, но мать, получив звонок от брата, с радостью поделилась новостью, сказав, что брат вернётся на следующей неделе и пробудет дома больше месяца. Она добавила, что он всё время жалуется, что брат слишком занят и они редко видятся, так что теперь у него будет возможность провести с ним больше времени. Она также сказала, что пока брата не было, он оставался без контроля, и у неё накопилось много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выслушал всё это, и, хотя он был рад увидеть брата, он, словно назло, решил сразу же отправиться с друзьями в поездку, пропустив время возвращения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 день отъезда начал сожалеть, он подумал, что брат пробудет дома месяц, и он сможет вернуться пораньше. Однако, увлёкшись отдыхом, он полностью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это, он удивляется, почему Су Шаоюнь, когда звонила ему во время поездки, ни разу не упомянула о возвращении Чжао Шэна. Только в день его возвращения он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Шаоюнь упрекнула его за беспечность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уезжает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возвращения он встретил Чжао Шэна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же пришёл встретить меня?» — подумал он с гордостью, улыбнулся и побежал к нему. Чжао Шэн обнял его, как только он произнёс слово «брат». Тогда он даже не осознал, что это было их первое объятие за семь лет. Он шутил с братом, пока не узнал, что тот уже собирается проходить досмотр и садиться на самолёт. Попрощавшись с братом, он вернулся домой, где от Чжао Канчэна узнал, что за границей уже несколько раз требовали возвращения Чжао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Чжао Шэн хотел увидеть его, но не мог позволить себе потребовать, чтобы он вернулся поскорее, и мог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объятие в аэропорту было порывом чувств, вызванным слишком сильной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раньше он случайно стал свидетелем того, как Чжао Шэн мастурбировал.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застал его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вернувшись на первые каникулы из университета, было всего около двадцати лет, и такое поведение было вполне нормальным. В тот день дома никого не было, и Чжао Сянъянь тайком вернулся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находилась далеко от комнаты брата, и если бы он не услышал, как из комнаты доносится его имя, он бы и не узнал, что Чжао Шэн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Сянъянь... Сянъянь...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и, если бы он не прислушался, он бы подумал, что это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звал меня? — спросил он,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зашёл на несколько секунд раньше, он бы увидел совсем другую картину, но когда он открыл дверь, он увидел только салфетку, брошенную в мусорное ведро, и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на лице Чжао Шэна смущение, хотя 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брат, быстро вернувшись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хитрой улыбкой попытался обнять брата за плечи, но тот холодно оттолкнул его. Чжао Сянъянь не обратил на это внимания, его глаза блуждали по комнате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смотрел?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шутка, но он действительно ничего не нашёл, что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чисто на фантазиях работал, брат? Жестко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что Чжао Шэн мог возбудиться, просто представляя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Шэн больше не позволял ему свободно заходить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каникулах Чжао Шэн рано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опершись локтями на колени и прикрыв лицо рукой, не сомневался, что в тот момент Чжао Шэн, называя его имя, мастурбировал, кончал, испытывал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неловкая жара снова появилась. Он встал, глубоко вдохнул и побежал по пустому залу аэропорта, пробежав почти сто метров, прежде чем остановиться, согнувшись и тяжело дыша. Когда эти образы исчезли из его головы, он постепенно успокоился и медленно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аэропорту до следующего дня, когда сел в самолёт. Сидя у окна, он прислонился головой к стеклу, его взгляд был рассеянным, глаза всё время были влажными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понимает вопросов стюардессы, не ел, не пил и не спал, просто сидел, как бездушная оболочка, пока самолёт не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стоял на знакомой земле, не зная, что ждёт его в будущем, и не представляя,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Чжао Сянъянь сел в такси, погружённый в свои мысли. Водитель трижды спросил, куда ему ехать, прежде чем он машинально назвал старый адрес. Когда машина уже отъехала, он понял, что это больше не его дом, и попросил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раздражением посмотрел на него через зеркало заднего вида и спросил, куда теперь. Он снова замолчал, потому что не знал точного адреса дома Кэ Яня, и, чтобы водитель не выгнал его, назвал ближайшую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ливень начался внезапно, капли барабанили по крыше, изредка слышались раскаты грома, словно небо собиралось изгнать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был тем самым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Чжао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быстро залил окно, и ему пришлось отвести взгляд, сосредоточившись на лобовом стекле, где двигались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как вы думаете, куда попадают люди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покрутил глазами и без сочувствия «предупредил»: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умирай у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понял его, решив, что подобрал сумасшедшего, и нажал на газ, чтобы скорее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выше, сильнее, хотя и не мог победить другого сына моей матери, но и не позволял себя прижать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заинтересованный его словами,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более десяти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опустил веки, в его глазах не было блеска, словно он вспоминал или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 больше не проронил ни слова до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