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своего перерождения он заметил, что каждый разговор с Чжао Шэном оказывался для него крайне утомительным — либо физически, либо морально. Каждое слово Чжао Шэна ставило его в тупик, словно тот намеренно издевался. Если так будет продолжаться, как же он сможет предупредить Чжао Шэна о предстоящей аварии? А Су Шаоюнь… Эта ситуация оказалась для него полной неожиданностью. После встречи с ней он не мог успокоиться. Какой же конфликт мог дойти до такой степени непримиримости?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Чжао Сянъянь начал нервничать и, не сдерживаясь,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ни тем, ни другим. Ты же сам только что сидел за одним столом со мной, а вот твоя семья, как ты говоришь, не хочет быть с тобой. Моя мать будет работать у вас дома, и я должен выяснить всё заранее, чтобы она случайно не навлекла на себя вашу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сказал лишнее, заметив, как исчезла та легкость, которая была на лице Чжао Шэна. Вместо неё появилось выражение, которое он хорошо помнил — то самое, что было, когда его держали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Чжао Сянъянь, словно готовясь к казни,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Она такая из-за смерти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моя мама случайно заденет её чувства. Может, ты скажешь, чего следует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холодно ответил Чжао Шэн, надевая маску отчуждённости. — В доме больше нет ничего, что бы напоминало о нём. Моя мать сама не станет говорить об этом, а другие и вовсе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больше нет? Сердце Чжао Сянъяня сжалось, его охватил ужас. Неужели семья так быстро решила забыть о нём? Но он ведь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наполнились слезами. Страх медленно охватывал всё его тело, словно его окончательно отвергли. Он не смог сдержаться и схватил Чжао Шэна за рукав, сбивчиво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можно так быстро забыть человека, который умер? Тётя никогда не упоминала его? Наверное, ей слишком тяжело говорить об этом? А ты? Ты же говорил, что любишь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 это имя прозвучало, как удар колокола, заставляя его умолкнуть. Чжао Шэн безжалостно приблизился к нему. — Кем ты себя возомнил? Какое тебе дело до нашей семьи? Что ты вообще знаешь обо мне? Да, я любил его, но это была любовь, в которой я хотел быть с ним в одной постели. Его смерть стала для меня величайшим предательством. Забыть? Угадай, если бы он вдруг ожил и появился передо мной, отпустил бы я его на этот раз ради моральных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понимал, что поступает ужасно. Он знал, как сильно Чжао Сянъянь хочет признания, как мечтает вернуться в семью. Он даже устроил эту встречу, но в итоге, движимый эгоизмом, сказал слова, которые шли вразрез с его действиями, вынуждая брата выбирать между признанием и отказом. Он ненавидел Чжао Сянъяня за то, что тот умер у него на руках, и за то, что, узнав о его чувствах, сразу же захотел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был тем, кого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безжалостно обнажил перед Чжао Сянъянем свою самую уродливую сторону. Того, кого он не хотел ранить ни на йоту, он словно запер и подверг пыткам, чтобы брат, несмотря на защиту имени Кэ Янь, не смог нигде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человек, влюблённый в собственного брата,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смотрел на него с изумлением. Хотя он не отшатнулся, его отвращение было ещё сильнее, чем в машине. Чжао Шэн, словно мазохист, запечатлел эту реакцию в своём уме и сердце, чтобы каждый раз, когда в нём возникали греховные мысли, он мог наказывать себя этим выражением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даже эффективнее электрошоковой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говоришь мне это… Я не спрашивал об этом! Зачем ты это сказал? — закричал Чжао Сянъянь, изо всех сил стараясь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палящим солнцем, напряжение между ними накалялось, воздух вокруг казался раскалённым, готовым лишить их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упоминай его, это моё последнее предупреждение, — ледяным тоном закончил разговор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Сянъяня сменился с изумления на гнев, а затем на навязанную ненависть. Сердце его горело, и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Сянъянь успел понять, что происходит, Чжао Шэн резко втянул его в свои объятия. Он почувствовал, как мимо него с грохотом пронеслась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крепко держал его, и сквозь грудь Чжао Сянъянь ощутил учащённое сердцебиение брата. Только тогда он осознал, что чуть не попал под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умереть? — Чжао Шэн отпустил его, схватил за подбородок и закричал, не обращая внимания на травму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специально, я не видел… — он был напуган видом Чжао Шэна. Он никогда не видел, чтобы брат так злился. Оказывается, всё, что было раньше, было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 это была правда, его лицо уже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тяжело дыша, отпустил его и отвернулся. Его дыхание было неровным, он немного постоял, затем слегка сгорбился и, придерживая грудь, начал опускаться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Сянъянь забыл обо всём, бросился к нему, чтобы помочь, но Чжао Шэн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обладал базовыми знаниями. Видя, как Чжао Шэн бледнеет и покрывается потом, он почувствовал беспокойство, отодвинув все остальные мысли в сторону,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Чжао Шэн всегда был в отличной физической форме. Более того, занимая высокое положение, он обязательно владел навыками самообороны и даже заставлял его тренироваться, хотя он всегда ленился и никогда не мог сравниться с братом. Человек с болезнью сердца вряд ли мог заниматься активными видами спорта, и он не помнил, чтобы у Чжао Шэна были подобные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приказал ему уйти, теперь едва мог говорить от боли. Чжао Сянъянь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состояние Чжао Шэна было не впервые, то с чего оно началось? Неужели он, из-за своей обиды, даже не заметил, что здоровье брата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вызову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только достал телефон, как его запястье схватили. Он вздрогнул — рука Чжао Шэна, несмотря на пот,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бросил Чжао Шэн, глядя на него сбоку. Он медленно выровнял дыхание и встал. Кроме бледности, больше никаких отклонений не было заметно. Обнаружив, что всё ещё держит чужое запястье, он тут же отпустил его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Сянъянь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разница между ними заключалась в том, что Чжао Шэн никогда не показывал своих эмоций. Его было трудно понять — радуется он или злится. В бизнесе это было обычным делом. Чжао Сянъянь же был другим. Его эмоции были ясны — либо он был спокоен, как пружина, либо взрывался, как девушка-волшебница, мгновенно переходя в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Чжао Шэна его крайне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накопившиеся эмоции вырвались наружу. Он волновался из-за отношений Чжао Шэна и Су Шаоюнь, беспокоился о здоровье брата, злился на его поверхностное отношение ко всему, особенно учитывая, что угроза его жизни всё ещё не устранена. Но больше всего его злило то, что сейчас он был для Чжао Шэна всего лишь посторонним. Брат был прав — какое ему дело до чужих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Чжао Сянъянь? Он с детства привык к дракам и уступкам, но никогда не терпел унижений. Он мог действовать обходными путями, мог временно смириться, но всё имело свои пределы. И сейчас только его брат мог так его разозлить. Он решительно встал посреди улицы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себя ведёшь? Если у тебя проблемы со здоровьем, почему ты не идёшь в больницу? Я люблю лезть в чужие дела, мне даже бабушку через дорогу нужно проводить, иначе я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никак не отреагировал, прошёл несколько шагов и остановился, чтобы позвонить, видимо, по рабочим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слова, но видя такое отношение, Чжао Сянъянь не выдержал, подбежал и, подражая Чжао Шэну, выхватил у него телефон, строго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Чжао Шэн уже полностью восстановился и был раздражён, но больше не держался, что немного успокоило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не пойдёшь, я сейчас же вернусь к тебе домой и расскажу твоей маме, что у тебя проблемы с сердцем и ты чуть не упал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