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только дыхание у себя на шее и почувствовал, как объятия становятся всё крепче. Чжао Сянъянь на этот раз действительно не мог вырваться и, набравшись терпения,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Хэ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Янь… Я знал, я знал… Я так счастлив, спасибо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поцеловать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смерил его мрачным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Отказ. И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не настаивал, глубоко вдохнул у него на шее, как будто у него была ломка, и, немного ослабив хватку, позволил Чжао Сянъяню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Сянъянь, потирая шею, отступил назад, продолжая тереть, пока кожа не покраснела. Блокнот снова был раскрыт перед ним, и та строка ясно дала понять, что между Кэ Янем и Чжан Хэ была не односторонняя симпатия, как он думал раньше, а взаимное чувство, которое оставалось только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дал ему время прочитать эти несколько слов, затем опустил руку, и глубокая эмоция в его глазах превратилась в бесконечную нежность. Он смотрел на него с улыбкой на губах, и, даже после отказа в поцелуе, его лицо выражало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помню этого. Перестань так на меня смотреть,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Чжао Сянъянь, хотя и чувствовал себя не в своей тарелке, никогда не испытывал такой вины. Чжан Хэ смотрел на него с нежностью, но он не мог смотреть ему в глаза, поэтому решил перевести разговор на более безопасную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собирались куда-то пойти?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улыбнулся ещё шире, аккуратно положил дневник на стол и, совершенно естественно, обнял его за плечи, наклонив голову с привычной ему игривостью: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пойти с тобой в кино, но теперь передумал. Решил, что лучше познакомлю тебя с собой. Ты же говорил, что забыл, так что давай воспользуемся этим шансом, чтобы заново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испытывал особого интереса к тому, чтобы узнавать Чжан Хэ, но, по сравнению с походом в кино, Чжао Сянъянь, конечно, предпочел бы второй вариант. Тем более, раньше он ходил в кино не ради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лето ещё не было слишком жарким, небо было ясным, и большинство людей в выходные не любят рано вставать. На улицах было мало пешеходов, и город, казалось, ещё не полностью проснулся, как будто нехотя вылезал из утреннего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сидел на пассажирском сиденье и начинал жалеть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Чжан Хэ, перегнувшись через него, искал ремень безопасности. Он ведь не потерял рассудок, неужели он не знает, как пристегнуться? И зачем так долго искать ремень?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прижаться к спинке сиденья, его худощавое тело почти слилось с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замедлил свои движения ещё немного, это уже стало бы откровенным домогательством. Чжан Хэ вовремя остановился, пристегнулся и наконец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невысокой, но через некоторое время Чжао Сянъянь всё равно начал нервничать. Даже с кондиционером на лбу выступил пот. Чжан Хэ быстро заметил это, увидев, как у него учащенно поднимается грудь, и сразу же остановился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Укачивает? — Он приложил тыльную сторону руки ко лбу Чжао Сянъяня. — Раньше ты ездил со мной, и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Сянъянь всегда нервничал в машине, но раньше атмосфера между ними была другой, и Чжан Хэ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просто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не продолжил движение, посмотрел в окно, заглушил двигатель и вышел из машины, обойдя её с другой стороны. Он открыл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подыши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прямо перед магазином. Чжан Хэ зашёл внутрь, а Чжао Сянъянь последовал за ним. Когда он вошел, Чжан Хэ уже купил две бутылки воды, протянул одну ему и, кивнув, 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была уже откручена, и Чжао Сянъянь, чувствуя себя неловко от такой заботы, всё же не мог отказаться. Он сел рядом и, сделав глоток,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сладкая? — Посмотрел на бутылку и увидел, что это лимонный энергетический напиток, упакованный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вкусы изменились? Раньше тебе нравился этот вкус. — Чжан Хэ отпил из своей бутылки, его взгляд упал на асфальт за окном. Солнечный свет падал на его руку, создавая границу между светом и тенью. Его плечи, находившиеся в тени, больше не были прямыми, он наклонился вперед, опершись локтями на стол, и, скрестив пальцы, сжал бутылку. — На самом деле, мне всё равно, что мы делаем, главное —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этот человек перестанет постоянно признаваться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не стал смотреть на него и не поддержал разговор, но в следующую секунду большая рука опустилась на его голову, погладила её и быстро убралась, прежде чем он успел рассердиться. Чжао Сянъянь посмотрел и увидел, что Чжан Хэ, подперев подбородок, с довольной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18, можешь не относиться ко мне как к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иногда ты ведешь себя еще более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помню,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настоящем. — Чжан Хэ, казалось, видел его насквозь. — Обычно все твои эмоции написаны на лице, но когда тебе действительно плохо, ты упрямо молчишь. Разве это не по-детски?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 начали заходить покупатели, и Чжао Сянъянь, воспользовавшись моментом, когда продавец снова произнес «Добро пожаловать»,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рассказать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Изначально я хотел показать тебе свою компанию, чтобы ты знал, чем я занимаюсь, но теперь думаю, что можно начать с чего-то другого, например, с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 хотел услышать о твоей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был удивлен, что его перебили, но Чжао Сянъянь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серьезные и профессиональные мужчины самые привлекательные. Чем ты занимаешься? Расскажи?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умом Чжан Хэ легко понял, насколько натянуто звучала эта фраза, но в его глазах Кэ Янь, который, не осознавая этого, использовал такие двусмысленные слова, был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уверен в своей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прикрыл рот рукой и слегка кашлянул,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на врача и хотел стать выдающимся хирургом, но потом понял, что, возможно, не достоин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никогда раньше не видел такого выражения печали на лице Чжан Хэ, за исключением тех моментов, когда он отказывал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умерла на четвертом курсе. У неё случился сердечный приступ, её доставили в больницу, но спасти не смогли. — Он говорил об этом с грустью, но без тяжести, и после этих слов снова отпил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почувствовал тяжесть в груди, вспомнив, как Чжао Шэн хватался за сердце,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Случаев смерти от сердечного приступа много. Мой отец сразу вызвал скорую, и по дороге не было никаких препятствий, но в больнице ничего не смогли сделать. В этом никто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я возненавидел профессию врача. В мотивационных историях часто рассказывают, как человек, потерявший близкого из-за болезни, становится врачом, чтобы спасать жизни и предотвращать подобные трагедии. Но я не такой. Трагедии других меня не волнуют, а трагедия моей матери уже случилась. Тогда мой отец долго уговаривал меня, но я всё равно бросил клиническую медицину и перешел на медицинское оборудование. Позже я понял, что эта сфера мне подходит. Наверное, мое сердце такое же холодное, как и это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как будто ожидая, что Чжао Сянъянь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почувствовал, что ему передали инициативу, и, руководствуясь интуицией,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не ненавидел, а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замер, как будто задержав дыхание, но Чжао Сянъянь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Медицинское оборудование всё ещё связано с медициной. Если бы ты действительно ненавидел это, ты бы занялся чем-то другим. Я думаю, ты боялся, что даже став врачом, не сможешь ничего изменить. Хотя я не считаю тебя «холодным», но твой настрой действительно не подходит для врача. У врача должно быть горячее сердце и холодный разум, а ты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прозвучал звонок двери, и Чжао Сянъянь машинально обернулся, а когда повернулся обратно, лицо Чжан Хэ оказалось совсем близко, и он испуганно отпрянул назад, но Чжан Хэ обнял его за талию и притянул к себе, прошептав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хочу поцеловать тебя.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сделал вид, что хочет оттолкнуть его, но Чжан Хэ крепко держал его за шею, и его голос звучал с редкой для него ноткой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 скорее, пожалуйста… Вспомни, что ты любишь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почувствовал себя ещё более виноватым…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