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только дыхание у себя на шее и почувствовал, как объятия становятся всё крепче. Чжао Сянъянь на этот раз действительно не мог вырваться и, набравшись терпения,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Хэ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 Я знал, я знал… Я так счастлив,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смерил его мрачным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Отказ. И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настаивал, глубоко вдохнул у него на шее, как будто у него была ломка, и, немного ослабив хватку, позволил Чжао Сянъяню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потирая шею, отступил назад, продолжая тереть, пока кожа не покраснела. Блокнот снова был раскрыт перед ним, и та строка ясно дала понять, что между Кэ Янем и Чжан Хэ была не односторонняя симпатия, как он думал раньше, а взаимное чувство, которое оставалось только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дал ему время прочитать эти несколько слов, затем опустил руку, и глубокая эмоция в его глазах превратилась в бесконечную нежность. Он смотрел на него с улыбкой на губах, и, даже после отказа в поцелуе, его лицо выражало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помню этого. Перестань так на меня смотреть,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Чжао Сянъянь, хотя и чувствовал себя не в своей тарелке, никогда не испытывал такой вины. Чжан Хэ смотрел на него с нежностью, но он не мог смотреть ему в глаза, поэтому решил перевести разговор на более безопасную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куда-то пойти?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улыбнулся ещё шире, аккуратно положил дневник на стол и, совершенно естественно, обнял его за плечи, наклонив голову с привычной ему игривостью: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пойти с тобой в кино, но теперь передумал. Решил, что лучше познакомлю тебя с собой. Ты же говорил, что забыл, так что давай воспользуемся этим шансом, чтобы заново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испытывал особого интереса к тому, чтобы узнавать Чжан Хэ, но, по сравнению с походом в кино, Чжао Сянъянь, конечно, предпочел бы второй вариант. Тем более, раньше он ходил в кино не ради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лето ещё не было слишком жарким, небо было ясным, и большинство людей в выходные не любят рано вставать. На улицах было мало пешеходов, и город, казалось, ещё не полностью проснулся, как будто нехотя вылезал из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сидел на пассажирском сиденье и начинал жалеть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Чжан Хэ, перегнувшись через него, искал ремень безопасности. Он ведь не потерял рассудок, неужели он не знает, как пристегнуться? И зачем так долго искать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прижаться к спинке сиденья, его худощавое тело почти слилось с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замедлил свои движения ещё немного, это уже стало бы откровенным домогательством. Чжан Хэ вовремя остановился, пристегнулся и наконец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невысокой, но через некоторое время Чжао Сянъянь всё равно начал нервничать. Даже с кондиционером на лбу выступил пот. Чжан Хэ быстро заметил это, увидев, как у него учащенно поднимается грудь, и сразу же остановился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Укачивает? — Он приложил тыльную сторону руки ко лбу Чжао Сянъяня. — Раньше ты ездил со мной, 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Сянъянь всегда нервничал в машине, но раньше атмосфера между ними была другой, и Чжан Хэ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продолжил движение, посмотрел в окно, заглушил двигатель и вышел из машины, обойдя её с другой стороны. Он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подыши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прямо перед магазином. Чжан Хэ зашёл внутрь, а Чжао Сянъянь последовал за ним. Когда он вошел, Чжан Хэ уже купил две бутылки воды, протянул одну ему и, кивнув,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была уже откручена, и Чжао Сянъянь, чувствуя себя неловко от такой заботы, всё же не мог отказаться. Он сел рядом и, сделав глоток,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сладкая? — Посмотрел на бутылку и увидел, что это лимонный энергетический напиток, упакованный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вкусы изменились? Раньше тебе нравился этот вкус. — Чжан Хэ отпил из своей бутылки, его взгляд упал на асфальт за окном. Солнечный свет падал на его руку, создавая границу между светом и тенью. Его плечи, находившиеся в тени, больше не были прямыми, он наклонился вперед, опершись локтями на стол, и, скрестив пальцы, сжал бутылку. — На самом деле, мне всё равно, что мы делаем, главное —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человек перестанет постоянно признаваться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не стал смотреть на него и не поддержал разговор, но в следующую секунду большая рука опустилась на его голову, погладила её и быстро убралась, прежде чем он успел рассердиться. Чжао Сянъянь посмотрел и увидел, что Чжан Хэ, подперев подбородок, с довольной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18, можешь не относиться ко мне как к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ты ведешь себя еще более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помню,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настоящем. — Чжан Хэ, казалось, видел его насквозь. — Обычно все твои эмоции написаны на лице, но когда тебе действительно плохо, ты упрямо молчишь. Разве это не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начали заходить покупатели, и Чжао Сянъянь, воспользовавшись моментом, когда продавец снова произнес «Добро пожаловать»,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рассказать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Изначально я хотел показать тебе свою компанию, чтобы ты знал, чем я занимаюсь, но теперь думаю, что можно начать с чего-то другого, например, с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хотел услышать о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был удивлен, что его перебили, но Чжао Сянъянь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серьезные и профессиональные мужчины самые привлекательные. Чем ты занимаешься? Расскажи?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умом Чжан Хэ легко понял, насколько натянуто звучала эта фраза, но в его глазах Кэ Янь, который, не осознавая этого, использовал такие двусмысленные слова,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прикрыл рот рукой и слегка кашлянул,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на врача и хотел стать выдающимся хирургом, но потом понял, что, возможно, не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никогда раньше не видел такого выражения печали на лице Чжан Хэ, за исключением тех моментов, когда он отказывал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 на четвертом курсе. У неё случился сердечный приступ, её доставили в больницу, но спасти не смогли. — Он говорил об этом с грустью, но без тяжести, и после этих слов снова отпил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почувствовал тяжесть в груди, вспомнив, как Чжао Шэн хватался за сердце,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Случаев смерти от сердечного приступа много. Мой отец сразу вызвал скорую, и по дороге не было никаких препятствий, но в больнице ничего не смогли сделать. В этом никто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возненавидел профессию врача. В мотивационных историях часто рассказывают, как человек, потерявший близкого из-за болезни, становится врачом, чтобы спасать жизни и предотвращать подобные трагедии. Но я не такой. Трагедии других меня не волнуют, а трагедия моей матери уже случилась. Тогда мой отец долго уговаривал меня, но я всё равно бросил клиническую медицину и перешел на медицинское оборудование. Позже я понял, что эта сфера мне подходит. Наверное, мое сердце такое же холодное, как и это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как будто ожидая, что Чжао Сянъянь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почувствовал, что ему передали инициативу, и, руководствуясь интуицией,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ненавидел, а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замер, как будто задержав дыхание, но Чжао Сянъянь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Медицинское оборудование всё ещё связано с медициной. Если бы ты действительно ненавидел это, ты бы занялся чем-то другим. Я думаю, ты боялся, что даже став врачом, не сможешь ничего изменить. Хотя я не считаю тебя «холодным», но твой настрой действительно не подходит для врача. У врача должно быть горячее сердце и холодный разум, а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звонок двери, и Чжао Сянъянь машинально обернулся, а когда повернулся обратно, лицо Чжан Хэ оказалось совсем близко, и он испуганно отпрянул назад, но Чжан Хэ обнял его за талию и притянул к себе, прошептав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хочу поцеловать тебя.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сделал вид, что хочет оттолкнуть его, но Чжан Хэ крепко держал его за шею, и его голос звучал с редкой для него ноткой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скорее, пожалуйста… Вспомни, что ты любишь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почувствовал себя ещё более виноватым…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