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пробуждение Кэ Яня уже было чудом. Радость от того, что он вернулся, и факт его амнезии заставляли его долгое время игнорировать изменения в Кэ Яне. Он замечал их, но считал, что раз Кэ Янь не помнит, то это был шанс познакомиться заново. Он даже мечтал, что, избавившись от прошлого, полного одиночества и боли, он сможет наполнить новую жизнь Кэ Яня только счастливыми воспоминаниями.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не так просто. Кэ Янь определённо знал Чжао Шэна не просто так, но большего он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 раздражением ударил по рулю. Машина выехала на эстакаду, и он сильнее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Сянъянь вошёл в лифт. Цинь Хао поехал парковать машину, и в лифте остались только они вдвоём. Тишина была неловкой. Воздух был плотным, и слабый аромат, исходящий от Чжао Шэна, стал более ощутимым в замкнутом пространстве. Они стояли рядом, подбородок Чжао Сянъяня был на уровне плеча Чжао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всего на два-три сантиметра ниже брата, и, если они не стояли ровно рядом, было трудно сказать, кто выше. С такого ракурса он впервые увидел Чжао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он заметил, что у Чжао Шэна длинные глаза с разрезом, что, вероятно, и придавало ему отстранённый вид. Теперь он мог подтвердить, что тот был идеален с любого ракурса. Затем он на мгновение погрустнел — он давно не видел, как выглядит настоящий Чжао Сянъянь...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Чжао Шэна вдруг дернулось, и он слегка повернул голову, взглянув на него сбоку. Чжао Сянъянь, пойманный на подглядывании, быстро отвёл взгляд и начал говорить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спасибо, что помог мне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 Чжао Сянъянь подумал, что у его брата действительно были какие-то мысли, но, оказывается, он просто помог ему? Поскольку Чжао Шэн ничего не сказал, он тоже не стал углубляться, и все слова, которые он приготовил, оказались ненужными.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табло лифта равномерно менялись. Чжао Сянъянь помнил, что они жили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не меня, — Чжао Сянъянь не хотел лгать или уклоняться от этой темы, но и не мог сказать слишком много, чтобы не выдать себя. Чтобы предотвратить дальнейшие разговоры на эту тему, он сам спросил о недавнем инциденте. — Кто-то действительно следил за тобой? Ты ведь не берёшь с собой охрану. Как ты обеспечиваешь свою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так тихо, Чжао Сянъянь подумал бы, что ослышался, потому что Чжао Шэн тихо вздохнул, расслабил плечи и прислонился к стене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тоже не знаю,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Сдаваться было точно не в правилах Чжао Шэна. Значит, он просто не хотел говорить об этом с ним? Но когда Чжао Шэн подшучивал над ним, он не выглядел так. Сейчас он выглядел так, будто действительно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вынужденный стать сильным, и сильный, показывающий свою слабость, — оба вызывали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понял, что делает, он уже обнял своего брата. С момента своего перерождения он очень хотел это сделать, хотел сказать ему: «Тебе нелегко пришлось, это не твоя вина, не грусти».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объятиях застыло. Через несколько секунд над его головой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резко отпустил его. Лифт как раз доехал до их этажа, и они одновременно посмотрели на дверь. Чжао Сянъянь почувствовал, что воздух стал душным и горячим, а аромат, исходящий от его брата, заполнил всё пространство. Его мысли путались, и он сожалел о своём внезапном и неуместном поступке. Он быстро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 почувствовал, как его резко потянули назад. Чжао Шэн взял его за руку и открыл дверь в пустую лестничную клетку, которая была ещё тише, чем лифт. В таких жилых комплексах пожарные лестницы почти никогда не использовались.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оскорбил Чжао Шэна своим поступком, и, собравшись с духом,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увидел, как тебе тяжело, и хотел тебя утешить...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Утешить? — переспросил Чжао Шэн, и в его голосе не было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знал, что его брат всегда умел держать дистанцию в отношениях с людьми. Между ними, где один был генеральным директором крупной компании, а другой — бедным студентом, это действительно могло показаться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такое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почувствовал, что ситуация ухудшается, и начал оправдываться, но его подбородок внезапно был поднят. Он не успел скрыть растерянность на лице, как встретился с взглядом Чжао Шэна, в котором бушевали скрытые эмоции. Хотя это было слишком поздно, он ясно увидел в этих глазах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это, — с этими словами их губы соприкоснулись, и аромат заполнил его сознание. Поцелуй Чжао Шэна был уже не таким лёгким, как на улице. Его рука переместилась с подбородка на затылок, и он начал целовать его снова, то прикусывая, то втягивая, пока его язык не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словно окаменел, как животное, столкнувшееся с опасностью. Он позволил Чжао Шэну обвить его язык, прижать к себе, словно собираясь поглотить его целиком, не оставив ни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Сянъяня зазвенело в ушах. Чем больше он сопротивлялся, тем сильнее Чжао Шэн сжимал его, прижимая к стене, а другой рукой вызывающе гладил его поясницу, близко к ягодицам. Он мог лишь издавать нечленораздельные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Шэн на улице был психом, то сейчас он определённо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Чжао Шэна начала забираться под его пояс, он стиснул зубы и сильно укусил. Чжао Шэн ослабил хватку, и он оттолкнул его, вытирая губы тыльной стороной руки. Рана на его лице ещё не полностью зажила, и от напряжения она снова начала болеть, но ему было всё равно. Он смотрел на Чжао Шэна, как на врага, и время словно вернулось к тому вечеру перед его аварией.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брат. Если тебе нужен секс, ищи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Шэн, казалось, тоже был ошарашен. Уголок его рта слегка кровоточил, и он, похоже, хотел извиниться, поднял руку, но затем опустил её и отступил на шаг, давая Чжао Сянъяню достаточно пространства, чтобы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брат, — Чжао Сянъянь повторил, словно нанося удар. — Я не знаю, почему у тебя такие извращённые фантазии о собственном брате, но я действительно хотел тебя утешить. Если ты неправильно понял, я извиняюсь. Надеюсь, это не повлияет на работу моей мамы. Ты ведь не станешь использовать это, чтобы заставить меня что-то сделать,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смотрел на него с явной раной в глазах. Чжао Сянъянь понимал, что перегнул палку, но слова уже были сказаны, и он был слишком зол, чтобы забрать их обратно. Он смотрел, как его брат раздавил все свои желания на лице, собравшись и превратившись в человека, полного вины и сожаления, который искренне извинялся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думал, что почувствует облегчение, но реакция Чжао Шэна его удивила. Он чувствовал себя крайне противоречиво и не мог понять, чего он действительно хочет. Когда Чжао Шэн первым вышел из лестничной клетки, он медленно присел на корточки, опершись на стену. Ему не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как сильно этот эпизод усложнит ему попытки вернуть Чжао Шэна, он, возможно, не стал бы так резко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провёл в лестничной клетке полчаса, прежде чем выйти. Не знал, было ли это его воображением или психологическим эффектом, но его губы всё ещё горели, и мысли были в полном беспорядке. В любом случае, он с трудом придумал несколько фраз, чтобы не допустить ухудшения отношений с Чжао Шэном. Он действительно не хотел, чтобы Цинь Пэйжун потеряла работу, но это было лишь частью причины. Главное — он потерял бы возможность общаться с Су Шаоюнь.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ссориться с Чжао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остановился, держась за ручку двери. Он осознал свои слова, сказанные в гневе: «Ты ведь не станешь использовать это, чтобы заставить меня что-то сделать,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был таким человеком? До аварии он никогда бы не узнал о его чувствах. Он лучше всех знал, как сильно Чжао Шэн мог сдерживаться. Возможно, для этого были свои причины, но, если отбросить всё, его преданность и глубина чувств действительно поражали.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 комната, где он прятал все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так говорить с Чжао Шэном. Чжао Сянъянь немного пожалел и подумал, не стоит ли ему тоже извиниться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увидел, как она открывается. Цинь Пэйжун выглядела удивлённой: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поднялся? Я была занята и не могла отойти. Охранник тебя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совершенно забыл об этом и немного удивился. Быстро осмотрев комнату,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Чжао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возвращался. Зачем он тебе? — Затем она понизила голос. — Ты же знаешь, лучше не упоминай его перед мамой. Она его не очень любит, ты же видел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даже не зашёл в 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http://bllate.org/book/16410/1486960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