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Офис на верхнем этаже площадью около ста квадратных метров с прилегающей спальней и ванной комнатой, а также базовыми предметами первой необходимости и сменной одеждой — жить здесь было вполне возможно. Однако обычно Чжао Шэн редко пользовался этим местом, но сегодня, похоже, ему придется здесь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собрании акционеров несколько старых деятелей вели себя ехидно, уклоняясь от обсуждения важных вопросов, словно надеясь, что он навсегда останется за границей. К счастью, Чжао Шэн никогда не был тем, кто бросает дела на самотек. Он хорошо разбирался в состоянии всех проектов и дочерних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Цинь Хао последовал за ним. Чжао Шэн, слушая его, сидел с закрытыми глазами, опираясь ладонями на виски и слегка массируя их. Когда Цинь Хао дошел до шестого пункта, Чжао Шэн неожиданно задал вопрос по второму и высказал свое мнение. Цинь Хао подумал, что он просто устал, и спросил, не нужно ли повторить оставшееся. Чжао Шэн повторил то место, на котором остановился Цинь Хао, и попросил его продолжить. Цинь Хао понял, что его беспокойство было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Хао ушел, Чжао Шэн с облегчением вздохнул, снял очки и расслабился. Его взгляд упал на украшение на столе — фотографию, сделанную в день окончания школы Чжао Сянъянем, когда тому было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фотографию, откинулся на спинку кресла и начал вспоминать это лицо, которое давно не видел. Его пальцы невольно коснулись лица Чжао Сянъяня, словно оно слилось с образом Кэ Яня, которого он видел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в двадцать с лишним лет мало чем отличался от восемнадцатилетнего. Он улыбался беззаботно, полностью доверяя своему брату. Его яркая улыбка обнажала белоснежные зубы, а цвет губ был именно тем, что он так любил, напоминая ему о том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была его иллюзия, или же просто его фантазия, но когда он поцеловал Кэ Яня, у него не было чувства, что он целует кого-то другого. Именно поэтому он тогда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рамка с фотографией упала на стол. Чжао Шэн глубоко вздохнул, закрыл глаза, встал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шкафу, одной рукой начал искать одежду, а другой расстегнул пуговицы на рубашке, обнажив мускулистую грудь. Его лопатки двигались в такт его действиям, но в итоге он ничего не нашел и закрыл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стоял с обнаженным торсом, упираясь лбом в дверцу шкафа, его дыхание стало тяжелым. Через мгновение он повернулся и прислонился к двери, сдаваясь, он положил руку на вздымающуюся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подавить бушующее желание, но эрекция снова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видел только лицо Чжао Сянъяня, которое затем превращалось в лицо Кэ Яня, словно они слились воедино в его сознании. Он не хотел открывать глаза, смирившись с собой, он продолжал ублажать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ремень, он даже молнию не расстегнул, просто растирал эрегированный член через ткань брюк. Из-за возбуждения брюки были натянуты, что делало мастурбацию неудобной. Тем не менее, Чжао Шэн, словно издеваясь над собой, продолжал, не желая поддаваться желанию, но при этом полностью им управляя.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удовольствие постепенно взяло верх над разумом. Каждый раз, когда он представлял, как Чжао Сянъянь мог бы выглядеть в момент возбуждения, его дыхание становилось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бедра непроизвольно двигались вперед в такт движениям руки, пресс медового цвета напрягся, покрываясь каплями пота. Пояс брюк был сдвинут вниз, обнажая линии Адониса, скрывающиеся за краем трусов. Чжао Шэн даже не ожидал, что сможет кончить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Сперма вытекала струйками, пропитывая трусы и брюки. Когда он закончил, он только тогда начал расстегивать ремень. Дорогие брюки от кутюр и испачканные трусы были выброшены в мусорное ведро. Член, уже полумягкий, все еще был заметен. Чжао Шэн повернулся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прошло уже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звонил, но никто не отвечал. Постучав в дверь и не получив ответа, он подумал, что Чжао Шэн, возможно, заснул, и уже собирался позвать людей, как вдруг дверь открылась. Чжао Шэн, застегивая рубашку, вышел из комнаты. Его волосы были еще влажными, лицо выглядело нездоровым, а голос был слегка хриплым, словно он простудился. Они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провести в стране конкурс Puzzle...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похоже, Кэ Янь попал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Шэна мгновенно побледнело. Цинь Хао почувствовал странность. Чжао Шэн явно был обеспокоен, но не задал ни одного вопроса, например, что случилось, где он или в какой больнице. Чжао Шэн просто смотрел на него с ужасом, словно только что проснулся от кошмара 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подрался и поранился. Он в центральной городской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заметил, что Чжао Шэн с самого начала задерживал дыхание и только теперь выдохнул. Затем он бросился бежать, и Цинь Хао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думал, что его перерождение в этом теле, возможно, не было шансом на новую жизнь, а скорее возможностью испытать совершенно другую жизнь, полную проблем и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орать,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постепенно стихал, капли падали редко. Услышав его голос, Ван Мэн понял, что с человеком, вероятно, все не так плохо, и облегченно вздохнул. Увидев, что Кэ Янь сам сел и вытащил руку, на которой была длинная глубокая рана, все еще кровоточащая, Ван Мэн сглотнул, не зная, как помочь. После долгой паузы он вспомнил, что нужно вызвать скорую, но Чжао Сянъянь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я сам дойду до больницы. Зачем вызывать скорую, когда больница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Нет, в прошлый раз я ушел, а ты потом упал и повредил голову. Хотя это было не из-за меня, но на этот раз я не хочу снова быть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не стал с ним спорить, встал, весь в грязи. Кроме боли в руке, которая явно требовала наложения швов, больше ничего серьезного не было. Его брат учил его самозащите и объяснял, где боль может быть опасной, а где нет. Он лежал на земле, надеясь, что эти парни не посмеют сделать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пойдешь за мной, я расклею по школе объявления, что влюбился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трюк сработал. Ван Мэн, глупый, поверил ему, остановился, его лицо покраснело, и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справишься? Ты точно пойдешь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почему ты сегодня помог мне, но я, Ван Мэн, не остаюсь должен. Возвращу.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возвращать. Считай, я болен. Иди уже,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 была реальной, после драки в душе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ушел, оглядываясь через каждые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обмотал руку школьной формой и, выйдя из переулка, вдруг вспомнил, что у него почти нет денег. Он не знал, через что прошел Кэ Янь, и, естественно, не знал, что даже с другой душой в этом теле он не мог избежать контроля судьбы. Ситуация была почти идентичной той, что произошла с Кэ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обращаться за помощью к Чжан Хэ, он тем более не мог сказать Цинь Пэйжун. Связаться с Чжао Шэном и Цинь Хао было невозможно. В отчаянии он присел на обочину, словно бездомный пес, вывалявшийся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давно промочил его насквозь. Он опустил голову, неуверенно достал телефон, и вдруг в поле его зрения появились дорогие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Сянъяня словно растаяло от дождя. Подняв голову, он почти выкрикнул «Брат». Но, увидев человека, смотрящего на него из-под зонта, он почувствовал, как никогда раньше,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выражение лица? — Если бы его разочарование не было так явно, Чжан Хэ вряд ли бы заметил его сквозь грязь на лице. Он сразу почувствовал что-то неладное. — Ты думал, придет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был охвачен непонятным разочарованием, каждый вдох и выдох причиняли боль, а кровь уже пропитала внешний слой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твоей рукой?! — Только сейчас Чжан Хэ заметил, что он ранен. Не обращая внимания на остальное, он схватил его руку и развернул одежду. Рана была глубокой и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как раз собирался тебе позвонить. Больница же рядом, чего ты так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не стал тратить время на препирательства, быстро осмотрел его и сразу же повел в больницу, не объясняя, почему он вдруг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приемного отделения, уже почти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http://bllate.org/book/16410/1486983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