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буря наконец утихла, Чжан Хэ почувствовал облегчение. Выходя из больницы, он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случается беда, ты звонишь мне. Это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Кэ Яню, что пришел сегодня, чтобы спросить кое-что, но, увидев его раненым и услышав, что тот собирался позвонить, Чжан Хэ отбросил все вопросы. Он ругал себя за отсутствие принципов, за то, что позволяет Кэ Яню вести себя за нос, но отсутствие принципов — не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невнятно промычал в ответ, чувствуя усталость и сонливость. Не заметив, как Чжан Хэ снова протянул руку, чтобы погладить его по голове, он отмахнулся здоровой рукой и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еще раз потрогаешь мою голову, я тебя побью,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рассмеялся и снова потянулся, чтобы ущипнуть его за щеку, но Чжао Сянъянь ловко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приехав в больницу, увидел именно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слышал, о чем они говорили, но видел, как один смотрел с обожанием, а другой, хоть и раздраженно, но не особо сопротивлялся. Только что он мастурбировал, думая о человеке, который не мог быть рядом. Кто мог быть смешнее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подбежал и объяснил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Кэ Янь поссорился с кем-то, порезал руку, наложили несколько швов.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Чжао Шэн не поверит, и даже принес медицинскую карту, но тот не реагировал. Посмотрев в направлении взгляда Чжао Шэна, он увидел, как Кэ Янь выходит из коридора, а рядом с ним стоит знакомый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Кэ Яня есть талант. Я думал, он одинок, а оказывается, у него есть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«возлюбленный» пронзило сердце Чжао Шэна, заставив его почувствовать себя еще более униженным. Он с трудом выдавил из себя естественный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все в порядке. Поехали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Цинь Хао вспомнил о предложении Чжао Шэна перед больницей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говорили о конкурсе Puzzle...?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не было ответа. Он взглянул в зеркало заднего вида и увидел, что Чжао Шэн смотрит в окно, погруженный в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реакции. Насколько же он задумался? Цинь Хао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вздрогнул, обернулся и вернулся к своему обычному деловому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конкурсе Puzzle... — Цинь Хао вернул взгляд на дорогу, насторожив уши, чтобы услышать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Наньсин недавно приобрела креативную компанию, которая работает неплохо. В последние годы популярен стиль «гочао». Чжао Сянъянь как-то предлагал мне объединить Puzzle с китайскими элементами, нанять дизайнеров для создания наших национальных стилизованных Puzzle. Я хочу через конкурс отобрать группу энтузиастов Puzzle. Организуй все, чтобы Наньсин подписала стратегическое партнерство с видеоплатформой, а затем эта креативная компания выступит основным исполнителем. Я отправлю тебе план конкурса для ознакомления. Кроме того, победители получат не только щедрые призы, но и чемпион сразу получит оффер от Наньсин, должность — креативный консультант.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записал все слово в слово, но был сильно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было понятно. Все знают, что Наньсин практически не проводит набор сотрудников извне. Либо люди пробиваются через жесткую систему продвижения внутри компании, либо нанимают только выпускников престижных университетов. Хотя большинство не задерживается больше двух лет, все они, уйдя, становятся либо топ-менеджерами, либо открывают свой бизнес. Говорят, что опыт работы в Наньсин более двух лет — это пропуск в многие компании. Многие критикуют Наньсин, но никто не говорит, что она плоха. Высокие стандарты и возможность развиваться — это общепризнанный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 точки зрения Цинь Хао, даже для победителя конкурса прямое предложение о работе было беспрецедентным.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с Чжао Шэном долгое время, он хорошо понимал тон, которым тот отдавал указания: когда можно было высказать свое мнение, а когда нужно просто делать, не задавая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второй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коротко ответил Цинь Хао, решив разбираться с проблемами по мере их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снова воцарилась тишина, и Цинь Хао сосредоточился на вождении.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конкурс не был спонтанной идеей Чжао Шэна, но из-за неожиданности с Чжао Сянъянем он был временно отложен. Изначально у него были свои скрытые мотивы: он хотел использовать интерес Чжао Сянъяня, чтобы удержать его рядом с собой. Узнав, что Кэ Янь — это Чжао Сянъянь, он начал связываться с зарубежными дизайнерами Puzzle, чтобы возобновить этот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увиденное сегодня заставило его усомниться, но, услышав вопрос Цинь Хао, он все же высказал свои мысли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стоило довериться судьбе, а может, он просто был безнадежным мечтателем.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полностью прекратился. Лучи заката пробивались сквозь еще не рассеявшиеся грозовые тучи, отражаясь в лужах на дороге. В воздухе витал запах влажной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смотрел на человека рядом с собой, несколько раз пытаясь заговорить, но не решаясь. Проблемы между ним и Кэ Янем были как неиспользуемые приложения на телефоне: кажется, что они могут пригодиться, поэтому их не удаляешь. Кажется, что, пока не спрашиваешь, Кэ Янь остается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Выйти из зоны комфорта было непросто, особенно теперь, когда он знал, что Кэ Янь когда-то разделял его чувства. Это было для него слишком большим соблазном. Многие вещи уже были предопределены, но есть те, кто не хочет видеть холодную реальность, надеясь, что, откладывая, все изменится. Чжан Хэ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может, поедим что-нибудь перед возвращением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у входа в больницу, вокруг были ларьки с едой, рестораны и фруктовые магазины. Чжан Хэ быстро просмотрел возможные варианты, которые могли бы понравиться Кэ Яню, но заметил, что тот, выйдя из больницы, был необычно тихим, словно погруженным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он толкнул его локтем, — о чем ты так задумался? Не знаешь, как объяснить все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не ответил, лишь кивнул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замер на несколько секунд, прежде чем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еда была подана, Чжао Сянъянь, видимо, проголодался после драки, быстро съел половину. Чжан Хэ протянул ему салфетку и наполнил его стакан водой, услышав: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ешь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 глядя на тебя. Расскажи, зачем ты подрался.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посмотрел на него с раздражением, но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завоевать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не стал спрашивать подробностей, но снова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жить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покачал головой. Чжан Хэ сдался, но он не верил, что в ситуации, где можно получить порез ножом, противник был обычным человеком. С прежним телосложением Кэ Яня, рана была бы куда серьезнее, но на его теле, кроме нескольких синяков, не было других повреждений. Видимо, драка была, но противник не вышел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Потерял память, но приобрел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сколько моя семья должна тебе? — Чжао Сянъянь лучше бы молчал и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Чуткий Чжан Хэ сразу уловил скрытый смысл вопроса, его голос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положил палочки и начал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была в долгах, мама работала и, вероятно, часть уже вернула. В прошлый раз, когда я спросил, она сказала не беспокоиться о деньгах, поэтому я спрошу у тебя. Сколько ты заплатил за нас? Сколько стоило мое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поставил чайник и медленно вытер руки салфеткой, скомкав ее. Чжао Сянъянь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бросил салфетку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сумма была гораздо меньше. Полный долг семьи Кэ Яня составлял около двухсот тысяч, а его лечение обошлось примерно в столько же. В общей сложности не больше пятисот тысяч. Он просто удвоил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отбить у Кэ Яня желание возвращать деньги, но тот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был в замешательстве. Он, конечно, не мог знать, что для Чжао Сянъяня один миллион — это просто цифра. Деньги в его прошлой жизни были как вода, которую можно было налить, когда захочешь. Он никогда не испытывал недостатка в них, поэтому не понимал их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Сянъянь действительно не знал, где взять миллион, чтобы вернуть Чжан Хэ, поэтому просто кивнул и замолчал. Он уже не раз думал об этом, но теперь, чувствуя моральный долг перед Чжан Хэ, решил начать с того, что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настроение Чжан Хэ было испорчено. Когда они расстались, Чжао Сянъянь впервые увидел, как тот проявляет недовольство, что показалось ему довольно забавным. Однако он не придал этому значения и спокойно вернулся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http://bllate.org/book/16410/1486991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