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шли планомерно, и Чжао Сянъянь был в полном восторге. В такие моменты преимущества жизни в общежитии становились очевидными. Если бы он был дома, Цинь Пэйжун наверняка бы замучила его своими упреками за то, что он не спит ночами напролет, смотря видео, а он бы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распространенных видео и Puzzle он уже видел и пробовал, а отборочный тур, конечно же, будет очень базовым,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местный отборочный тур прошел в выходные в городском спортивном центре. Казалось, что людей было много, но на самом деле большинство просто пришли поглазеть. Участников было немного, задания хоть и простые, но требовали навыков. Если ты не фанат Puzzle, то на их решение уйдет время, но зато так можно обнаружить талантливых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Национальные соревнования набирали обороты, и Чжао Сянъянь с легкостью проходил этап за этапом. Дело было не в его таланте, а в том, что все это он уже проходил раньше, или схемы были ему хорошо знакомы. Ничто, кроме оригинальных новинок, не могло его поставить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каждые выходные Чжао Сянъянь отказывался от приглашений Чжан Хэ, ссылаясь на помощь Цинь Пэйжун. Конечно, скрыть такое крупное событие, как соревнования, от Чжан Хэ было невозможно. Тот пришел в школу, заявив, что просто хочет увидеться и сразу уйдет. Он приходил пять раз, и только в последний раз Чжао Сянъянь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месяца, но Чжан Хэ уже видел в Кэ Яне что-то незнакомое. Однако любовь, глубоко укоренившаяся в его сердце, заставляла его чувствовать, что каждая клетка его тела радуется, когда он видит Кэ Яня. Он все же остался с Кэ Янем целую ночь в круглосуточном магазине возле школы, смотря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не сказал ему ни слова, а Чжан Хэ пил кофе чашку за чашкой. До этого момента он все еще думал, что Puzzle — это просто мимолетное увлечение Кэ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Сянъянь заснул от усталости. В тот момент Чжан Хэ почувствовал, что спящий Кэ Янь — это его настоящее сокровище. Он не удержался и сделал фотографию, затем поцеловал Кэ Яня в щеку и, как ребенок, прилег рядом, повторяя слова, которые уже тысячи раз звучали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пожалуйста, вспомни…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крепко спал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соревнования активно рекламировались, реальных участников было меньше, чем ожидалось. Однако доля зрителей и обсуждений была высокой, поэтому сроки проведения были не слишком растянуты. Финал был назначен на два месяца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Сянъяня такие вещи уже стали привычными, и он справлялся с ними на уровне мышечной памяти, даже не задумываясь. После одного из этапов, предшествующих финалу, он внезапно решил найти организаторов и спросить, где находится ответственный за проведение.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указали направление, и, подойдя, он понял, как далеко отошел от своей прежней жизни. Чжао Шэн вряд ли появился бы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начал нервничать из-за того, что не видел Чжао Шэна больше месяца. Конечно, он бы не признал этого, но его эмоции отражались на лице и в поступках. Например, в воскресенье, когда он, как обычно, пришел к Су Шаоюнь, он был рассеян и даже пробрался в комнату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мало чем отличалась от прошлого раза, будто в ней никто не жил. Он не осмелился рыться в шкафах, только осмотрел все, что было на виду. Он даже не знал, зачем пришел сюда, и уже собирался уходить, как заметил краем глаза на тумбочке стеклянный флакон — один из немногих предметов, оставленных на виду. Из любопытства он взял его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Жидкости внутри было наполовину меньше. Судя по флакону, это были духи. Открыв его, он почувствовал знакомый запах — тот самый, что был на его брате. Однако у духов обычно есть бренд, а он, пытаясь соблазнить девушек, перепробовал немало ароматов, но такого никогда не видел. Флакон был простым, без изысков, сделан из обычного стекла, и на нем была только наклейка с надписью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брызнул духами в воздух, а затем, словно загипнотизированный, сфотографировал флакон. Запах был обычным, но не неприятным. Он вдохнул аромат и поставил флакон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 пренебрежением посмотрел на комнату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любит он... Ни одной моей вещи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он, как обычно, смотрел видео, и вдруг вспомнил о фотографии. Он попытался найти информацию в интернете, но безрезультатно. Тогда он отправил изображение Сяо Лияну, попросив его спросить у Сю Мина, что это за духи. Но даже Сю Мин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Его брат вообще пользовался такими вещами? Может, в следующий раз просто спросить его напрямую? При мысли о встрече Чжао Сянъянь разозлился и ударил по кровати. Что он вообще прячется? Он же сам не прячется, так почему прячется Чжао Шэн? Он подумал: «Подожди, пока я выиграю чемпионат, тогда посмотрим, куда ты спрячешься!»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соревнованиями Ван Мэн сам пришел к нему, окольными путями спрашивая, как он готовится, почему ему это нравится, и говорил, что призы для победителя очень хороши. Чжао Сянъянь отвечал на все вопросы, но в конце, не выдержав его нерешительности,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самом деле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лишившись своей грозной внешности, выглядел немного простоватым: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поблагодарить тебя за помощь в тот день. Может, вечером я угощу тебя ужином, чтобы заранее поздравить с победой?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любил такие слова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маленький ресторанчик возле школы. Чжао Сянъянь заказал целый стол блюд, а Ван Мэн даже глазом не моргнул, видимо, он тоже не был стеснен в средствах. К середине ужина Ван Мэн полностью раскрылся и начал выкладывать все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никогда не был силен в учебе. Его отец раньше был следователем, но после травмы, полученной на задании, оставил эту работу. Бывший сотрудник, вынужденный уйти по болезни, нес в себе обиду и неудовлетворенность. Неудивительно, что Ван Мэн, с его непослушным характером, в глазах отца был не лучше тех, кого он раньше арестовывал. Постепенно Ван Мэн становился все более бунтарским, словно нарочно связываясь с местными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разозлить отца, но еще до того, как тот узнал, он понял, что связался не с теми людьми. Те сначала просто болтались с ним, но потом, узнав, что его отец имеет связи в полиции, начали просить его помочь с мелкими кражами. Ван Мэн отказался. Он хоть и не ладил с отцом, но не собирался открыто делать то, за что отец мог его избить. Попасть в ловушку было легко, а выбраться — сложно. Когда он захотел уйти, они не отпустили его, и он боялся даже сказать отцу. Чжао Сянъянь как раз попал в одну из таких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тебе особо не помог. Они все равно будут к тебе приставать. Советую тебе честно рассказать отцу и попросить его помочь, — сказал Чжао Сянъянь, допивая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положил палочки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теперь они считают, что мы с тобой заодно. В каком-то смысле ты взял на себя половину моих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перестал наслаждаться рыбой. Он действительно тогда действовал импульсивно, и теперь снова нажил себе неприятностей. Жалеть было поздно, и теперь ничего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Мэн купил им обоим чай с молоком. Как только напитки были готовы, Ван Мэн, держа свой стакан, обернулся и увидел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обернулся и увидел лысого мужчину, который тоже вышел из того же ресторана, где они ужинали. Он явно был пьян, и его лицо блестело от жира. Похоже, он уже узнал Чжао Сянъяня и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так, черт возьми! — заволновался Ван Мэн. Он забыл, что Чжао Сянъянь потерял память. — Ты, наверное, не помнишь, но когда мой отец разбирался с твоим делом, я видел его фото.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говорит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Чжао Сянъянь снова хотел обернуться, но Ван Мэн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два парня, дергающие друг друга, выглядели странно. Он вырвался,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Ван Мэн долго мямлил, но, видя, что Чжао Сянъянь вот-вот взорвется,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тебя изнасиловал.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вспомнил одну фразу: «Я угадал начало, но 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 нотками алкоголя раздался совсем близко. Ван Мэн посмотрел на него, как бы спрашивая, может, просто убежать? Но Чжао Сянъянь подумал: «Он знает, где я учусь, и может вернуться. Лучше разобраться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