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встретились, они кивнули друг другу, после чего один бросился бежать, а другой, обернувшись,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стоявший в десяти с лишним метрах, застыл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уже подошел ближе. Ван Мэн не знал, что делать: уходить или остаться, поэтому просто стоял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дней просидел в КПЗ из-за тебя, и видеть тебя мне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рассмотрев его вблизи, почувствовал отвращение — от внешности этого человека до его запаха. Он напряженно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у тебя попа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к его спине, собираясь похлопать по ягодицам, но в тот же момент была схвачена другой рукой и резко вывернута. Раздался вопль, похожий на резаную свинью. К счастью, вокруг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и дискомфорт, охватившие Чжао Сянъяня, мгновенно рассеялись. Он даже не осознал, насколько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А... господин Чжао? Он тоже рядом? Я не могу связаться с ним в последнее время. И с тобой тоже. Мы же договорились встретиться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глубоко посмотрел на него, но не ответил. Вместо этого он присел на корточки, достал из внутреннего кармана пиджака визитку и протянул её человеку, который сидел на полу. Затем он наклонился и шепнул ему что-то на ухо. Руки мужчины, опиравшиеся на пол, ослабели, глаза расширились, и он явно отшатнулся назад. Лицо его изменилось. Взглянув на Чжао Сянъяня, он, казалось, дрожал всем телом. Его подхватили несколько человек, бывших рядом, и они почти бегом покинули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предположил, что Цинь Хао использовал свой статус, чтобы напугать этого человека, но его это не волновало. Когда Цинь Хао, отряхнув руки, встал, он снова хотел задать вопросы, 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У этого парня много Previous convictions, так что отправить его внутрь еще на несколько лет не составит труда. В будущем он тебя больше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преградил ему путь. Ван Мэн, увидев, что проблема решена, тоже подошел, но Цинь Хао его проигнорировал, нахмурившись 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ты думаешь, Наньсин — это такое место, где он каждый день может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Чжао Сянъяня было то, что он отказал Чжао Шэну и назвал его извращенцем, что, вероятно, разозлило его. Поэтому слова Цинь Хао казались правдой. Конечно, он знал, как безжалостно Наньсин поглощает время и силы его брата, но Чжао Сянъянь все равно чувствовал себя несправедливо обиженным. Желание увидеть Чжао Шэна было искренним, но то, что Цинь Хао тоже вдруг стал так отстранен, было трудно принять. Еще труднее было осознать, что у него нет никаких прав или оснований требовать чего-то от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финала будет тематический банкет для первых трех мест. Если ты выиграешь, то сможешь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Чжао Сянъянь не стал его останавливать. Он увидел, как Цинь Хао открыл дверь машины, припаркованной у обочины, и сел на водительское место. Задние окна были тонированными, и ничего не было видно. Возможно, Чжао Шэн был внутри, а может, и нет. Но раз Чжао Шэн не хотел его видеть, это не имело большого значения. Он только что осознал реальность: для Чжао Шэна увидеть его было легко, а для него самого увидеть Чжао Шэна — труднее, чем достать до неба. Чжао Шэн был для него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Цинь Хао, пристегнув ремень безопасности, все же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поднимая головы,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вернувшись домой, Чжао Шэн, войдя в спальню, сразу заметил неладное: флакон духов был сдвинут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Шаоюнь не хотела его видеть, не говоря уже о том, чтобы заходить в его комнату, а Цинь Пэйжун, кроме первого дня, когда она пришла навести порядок, обычно следовала его указаниям и не заходила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рубашка была расстегнута лишь наполовину. Чжао Шэн сидел на краю кровати, сжимая в руке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искал, когда зашел сюда? Почему ты хочешь меня видеть? Разве тебе недостаточно было увидеть маму?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слегка поднималась и опускалась в такт дыханию. Возможно, из-за привычки подавлять свои чувства к Чжао Сянъяню, всякий раз, когда он думал о нем, в груди становилось тяжело и жарко, особенно после того, как он узнал, что Чжао Сянъянь жив. Он прекрасно понимал, что не должен испытывать никаких ожиданий из-за таких мелочей. Спустя некоторое время он открыл ящик и сунул туда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 действия часто шли вразрез друг с другом. Он отдалялся от Чжао Сянъяня, но при этом делал все, чтобы тот был вынужден приближаться к нему. Лицемерно и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этап конкурса Puzzle прошел как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 лишним месяца и несколько раундов соревнований в финал вышли только десять человек. Накануне соревнования они заселились в отель класса люкс, предоставленный организаторами, а само мероприятие проводилось в соседнем арт-центре.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и Ван Мэн прислали сообщения с пожеланиями успеха в соревнованиях, Цинь Пэйжун позвонила, чтобы поинтересоваться самочувствием. Только Чжао Сянъянь ничем не интересовался. Он лежал на кровати в гостиничном номере, но думал вовсе не о завтрашнем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тоже был фанатом Puzzle, парень лет двадцати с рыжими волосами и наушниками на голове. Он сидел на кровати, слушая музыку и вертя в руках что-то. Они не мешали друг другу 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парень снял наушники, взял трубку и прижал к уху, продолжая возиться с предметом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закончил, номер 1206. А ты,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том конце провода была девушка. Она приехала с ним на соревнования? Или они оба прошли в финал? Чжао Сянъянь предположил, что это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слушать чужой разговор, но, как оказалось, парень не стеснялся говорить при нем и, похоже, очень гордился тем, что у него есть девушка. Когда Чжао Сянъянь посмотрел в его сторону, тот тоже взглянул на него. Чжао Сянъянь просто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знаком,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 него? Чжао Сянъянь подумал, о чем они там говорят. К счастью, парень действительно не был им заинтересован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Наньсине стажировался ты, а не я. Откуда мне знать, как он выглядит. И еще, говорить при парне, что другой мужчина красивый, не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почти закрыв глаза, снова их открыл, потому что на соседней кровати раздался шум. Видимо, парень услышал что-то интересное и в волнении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генеральный директор Наньсина! Слух о том, что он гомосексуал, не совсем уместен... Не боится, что акции упадут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резко вскочил с кровати, напугав рыжего, который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парень на мгновение забыл, что хотел сказать, и быстро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немного успокоился, стараясь не поддаваться эмоциям, и взглянул на Puzzle в руках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Гравировка на поверхности соответствует положению шарика внутри. Зная это, его легко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вниз и сразу понял, но почувствовал, что его интеллект подвергся сомнению. Он уже собирался взорваться от возмущения, но Чжао Сянъянь ловко смягчил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с этим раньше. Я тоже не смог разгадать, пока мой брат не подсказал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успокоился и, следуя его совету, шаг за шагом разгадал Puzzle. Хотя процесс был все еще сложным, для опытных любителей это было очевидно, и они начали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снова лег, скрестив руки за головой, и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будет завтра. Я видел анонс, но там сказано только о трех темах, и форма не фиксирована. У тебя есть какая-нибудь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наивным новичком, который ищет совета у мастера. Лицу Кэ Яня даже не нужно было специально изображать что-то — стоило лишь широко раскрыть глаза, и он выглядел как настоящий простак, полный искреннего любопытства. Тщеславие рыжего тут же разыгралось, и он, бросив Puzzle на кровать, сказал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 это ерунда. Puzzle — это всегда одни и те же логика и схемы. Что тут может быть нового?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логично. Но ведь на этот раз пригласили много топовых дизайнеров Puzzle. Может быть, будет что-то неожиданное? В конце концов, Наньсин — организатор. Если все будет обычным, это же ударит по их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Наньсин? Я только что слышал, что Чжао Шэн связался с мужчиной, он гомосексуал. Если говорить о порче репутации, что может быть хуже?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 Прошу прощения у всех, ошибся в расчетах, до встречи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