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если другие узнают, это не повлияет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почувствовал, что есть шанс, и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знает? Она же твоя старшая, если она не примет твою ориентацию, я буду чувствовать себя виноватым. Я не хочу, чтобы она указывала на меня пальцем и ругала. Даже если она примет, если кто-то на улице назовет меня гомосексуалом, мне будет неприятно. Кажется, в школе меня из-за этого и травили…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действовать медленнее. Может, через пару дней ты снова влюбишься в кого-то другого, а может, даже 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бесстрастно смотрел на него. Выслушав его исповедь, он с раздражением произнес шесть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я хочу заняться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чуть не потерял сознание. Получалось, что все его слова были напрасны, и он решил применить последний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ты сначала примешь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согласится ли Чжао Шэн, и что делать в случае отказа. Но, к его удивлению, Чжао Шэн кивнул, перекатился с кровати и, снимая пиджак и рубашку, обнажив рельефный торс,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наконец облегченно выдохнул. Услышав щелчок замка ванной, он быстро соскользнул с кровати, подошел к двери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включил душ, вода зашумела. Он прислонился к раковине и запрокинул голову, прищурившись от яркого света лампы, но прекрасно слышал,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Чжао Сянъянь тихо постучал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начал? Сколько ты будешь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закрыл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звук входной двери, и снаружи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повернулся к зеркалу, глядя на свое отражение с горькой усмешкой. Ему было жалко себя, но в то же время он понимал, что эта упрямая натура Чжао Сянъяня ничуть не изменилась. Даже дать ему шанс сбежать оказалось такой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Чжао Сянъянь все еще испытывал предубеждение против его ориентации. Даже живя второй жизнью, он не мог смириться с тем, что Чжао Шэн с мужчиной. Зная, что теперь у него нет морального права его осуждать, он решил обмануть брата, но в итоге сам загнал себя в ловушку. И теперь Чжао Шэн должен был сам поставить точку в этой фарсе.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Шэн прекрасно осознавал, как сильно он хотел превратить этот спектакль в реальность, забыв о чувствах Чжао Сянъяня, не думая о его эмоциях, просто полностью завладев им. Он вовремя остановился лишь потому, что боялся: продолжи он, не уверен, что сможет сдержаться. Но сейчас даже он сам восхищался своей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его не понимал. Он стал гомосексуалом не потому, что любил мужчин, а потому что полюбил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знал, что ведет себя низко, но он и правда не ожидал, что брат пойдет на такое. До чего же ненасытен Чжао Шэн! Если бы он не пришел, кто бы оказался в его постели сегодня вечером? Тот мужчина, что был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взгляд, который брат только что бросил на него, мог быть обращен на другого, вызывала у Чжао Сянъяня чувство стеснения в груди и невыразимую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злился. Подняв голову, он увидел, что лифт уже перед ним, портье нажал кнопку. Ожидая, тот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вы выглядите неважно, может, вы заболели?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потер пылающие щеки и покачал головой. Двери лифта открылись, он оглянулся — Чжао Шэн не выбежал следом. В уме промелькнуло удивление, но, поколебавшись, он все же вошел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брат. Я не хотел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извинялся в мыслях, но в то же время считал, что прав. Это Чжао Шэн был слишком крайним, не оставляя места для переговоров. Разве нельзя было проявить мягкость и сначала спокойно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первого этажа. Чжао Сянъянь подумал: не найти ли того мужчину и поговорить с ним, убедив уйти от Чжао Шэна? Вдруг, как только он уйдет, этот человек снова придет, и все его старания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кругов по холлу, он понял, что банкет закончился, люди стали расходиться, и он никого не нашел. Пришлось выйти из отеля…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ушел уже довольно давно, когда Чжао Шэн наконец вышел из ванной. С его тела стекали капли воды, скатываясь по напряженным мышцам.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мигал телефон. Чжао Шэн бросил на него взгляд, но сначала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 и смотрел на смятые простыни, невольно вспоминая, как беспомощно и покорно выглядел лежавший здесь человек. Чжао Сянъянь был полной противоположностью многим: на людях он был нахальным, он сам не трогал других, и никто не смел трогать его, но стоило ему оказаться перед близкими друзьями или родными, как он превращался в бумажного тигра — с острым языком, но мягким сердцем, смиренным и трусливым. Он даже не сомневался, что, если бы он настоял, сегодня ночью между ними действительно все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любил этого брата больше всего на свете. Небеса дали ему второй шанс, и он не смел относиться к этому легкомысленно. Каждое нарушение границ было страшной растратой. Он знал, что привязанность Чжао Сянъяня к нему — это братские чувства, но он использовал это, то притягивая, то отпуская, удерживая Чжао Сянъяня на крючке, вредя и себе,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разгладил простыни, обернулся — телефон на столе все еще светился. Он взял трубку, увидев, что звонит Цао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нажал кнопку громкой связи Чжао Шэн, подбирая снятую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 еще у тебя? Присмотри за ним, не дай ему сбежать! — голос Цао И был быстрым и тревожным, а по фоновым звукам было слышно, что он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Янь? — застегивая пуговицы, Чжао Шэн бросил взгляд на дверь. —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резко заскрипели тормоза. Чжао Шэн нахмурился, тут же прижал телефон к уху, чувствуя, что что-то не так, и, не надевая пиджака, выбежал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не стал объяснять, а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можешь ли его догнать! Го Минъи с какой-то дури решил забрать Кэ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уже схватился за дверную ручку. Услышав это, его зрачки сузились, он рванул дверь на себя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он ушел недавно, вряд ли что-то могло случиться так быстро. Черт, я все эти дни давал Го Минъи понять намеками, чуть не написал у него на лбу, почему он все еще лезет к Кэ 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не слушал ни слова,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Го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И понимал, что ляпнул лишнее, особенно учитывая, насколько сильно Чжао Шэн тревожился из-за Кэ Яня. В последний раз он видел его настолько эмоциональным, когда дело касалось его родного брата. Цао И постарался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подожди. Я сейчас еду к нему. Ты пока попробуй найти человека. Если у Го Минъи действительно такой план, в правовом государстве Кэ Янь у него будет лишь инструментом давления. Если ты пойдешь к нему, это будет проигрышная позиция, он точно выдвинет условия. Дай мне сначала с ним встретиться, разведать обстановку. Не действуй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Кэ Яня больше десяти раз, но никто не брал трубку. Выйдя из лифта, он забыл о приличиях и бросился бежать. На улице была тридцатиградусная жара, но его пробирала ледяная дрожь, словно он вернулся в ту холодную зимнюю ночь полгода назад. Вдруг он вспомнил, как держал на руках Чжао Сянъяня, стоя на коленях на ледяном асфальте, и как бы он ни звал, человек в его объятиях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больше вынести даже мысли о возможности потери Чжао Сянъяня. Он не чувствовал ничего, кроме страха, даже гнев был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мыслей теснилось в голове. Он проклинал свою алчность, понимая, что вообще не должен был снова приближаться к Чжао Сянъяню — один взгляд на него был уже грехом. То и дело он сожалел, что не взял его силой прямо там, чтобы тот никуда не мог деться и не попал бы в такую ситуацию. Что же сделал его брат, чтобы снова и снова оказываться в опасности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советовали ему быть осторожнее и действовать медленнее с проектом в Цзянбэй, но никто не смел бросать вызов его авторитету. А дело, приносящее прибыль, совет директоров никогда не отклонит. Цао И, который находился рядом с Го Минъи так долго, прямо сказал, что тот мстителен и не успокоится. Он чувствовал опасность, но все же из эгоистических желаний хотел снова и снова видеть Чжао Сянъяня. Он сам виноват, но за что Чжао Сянъянь, который уже однажды погиб, должен снова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простит Го Минъи, но ненавидит себя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Логичны ли эти мысли, уже не имело значения. Безумие Чжао Шэна было на грани прорыва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куда бежать, не имел ни малейшего понятия, где находится Кэ Янь. Впервые в жизни он почувствовал себя столь бессильным: дважды не смог защитить своего брата, и при этом еще имел наглость говорить,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