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Янь с трудом открыл глаза и обнаружил, что лежит в огромной празднично украшенной свадебной комнате. Что происходит? Разве он не упал в море? Опустив взгляд, он увидел, что на нем было красное свадебное платье. Подождите! Как так получилось, что он, мужчина, надел свадебное платье, да еще и ярко-красное! Внезапно в его сознании всплыли воспоминания, которые не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Или попал в тело только что женившегося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хозяин тела тоже звался Ся Янь, ему было 19 лет. Из-за банкротства семьи и долгов он был вынужден заключить брачный контракт с большим боссом корпорации «Бэймин» — Бэймин Сяо. Срок контракта составлял 5 лет. Бэймин Сяо согласился выплатить все долги Ся Яня по его просьбе, а после развода предоставить ему крупную компенсацию. Однако условием было то, что Ся Янь должен выполнять все супружеские обязанности, включая интимные отношения. Что касается его супруга, в воспоминаниях Ся Яня были только слухи о Бэймин Сяо. Говорили, что он красивый, молодой и успешный босс, но с жестоким нравом и вспыльчивым характером. Многие хотели выйти за него замуж, но он оставался равнодушным. Поскольку все свадебные дела вел его секретарь, в воспоминаниях Ся Яня было мало информации о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вдруг что-то вспомнил, потрогал свое лицо, поднял платье и быстро подбежал к туалетному столику в комнате, внимательно рассматривая свое новое лицо. Оригинальный хозяин был слишком милым! Мягкое лицо, большие влажные глаза миндалевидной формы, маленькая родинка в уголке глаза, милые губы и нос, светло-каштановые слегка вьющиеся волосы. Ся Янь ущипнул себя за пухлые щеки и потянул за свои вьющиеся волосы, думая, что если бы это был он сам, то, увидев такого человека, точно бы влюбился! В отличие от его прежней внешности, которая была более скромной, теперь он оказался в теле милого и мягкого парня. Сочетая это с свадебным платьем, он вдруг понял, что, вероятно, он теперь будет «нижним». Ся Янь почувствовал, как его задний проход невольно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еще не поздно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Янь был гомосексуалистом, он никогда не был в отношениях и всегда считал, что будет «верхним».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так увлекся своим отражением в зеркале, что не заметил, как в комнату вошел человек. Он стоял уже долго, и ноги начали болеть, поэтому он повернулся и направился к кровати. Однако, повернувшись, он испугался, увидев стоящего за ним человека. Он инстинктивно отшатнулся, но сделал это слишком резко, наступил на длинный подол платья и начал падать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закрыл глаза, чувствуя, что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первый же день после перерождения он получит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произошла сцена, достойная романтического фильма. Ся Яня схватили за запястье и резко потянули вперед, и он оказался в теплых и крепких объятиях, наполненных ароматом мяты. Открыв глаза, он увидел четко очерченный подбородок и сексуальный кадык мужчины. В ушах звучало сильное сердцебиение. Ся Янь покраснел и поспешил выпрямиться, оттолкнув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Бэймин Сяо. Его аура была настолько сильной, что Ся Яню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спасибо! — смущенно пробормотал Ся Янь,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он не услышал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голову, он наконец разглядел лицо мужчины. Это было слишком красиво! Мужчина стоял, скрестив руки, его стройная фигура была выше 1,9 метра. Холодные и гордые голубые глаза казались безжизненными, а глубокие темные зрачки были полны спокойствия. Черные волосы, рассыпанные по плечам, и четко очерченные черты лица, словно высеченные из кристально чистого мрамора, окружали его ледяной аурой. От мужчины исходило сильное давление, и Ся Янь невольно сглотнул. Заметив, что мужчина смотрит на него, Ся Янь встретился с его взглядом, сердце его сжалось, и он быстро отвел глаза, но не мог удержаться от того, чтобы украдкой рассматривать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привет, я... я Ся Янь, — неуверенно заговорил Ся Янь, пытаясь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твой муж, — раздался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выражал легкую насмешку. Словно он хотел сказать: «Ты что, дурак? Я твой законный муж, конечно,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готов был провалиться сквозь землю от стыда. Как он мог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точно! — покраснев, Ся Янь смущенно почесал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Бэймин Сяо скользнул по его руке, задевая белую кожу, которая на фоне красной ткани казалась слегка розовой. Поскольку платье было с открытыми плечами, обнаженные ключицы выглядели довольно соблазнительно. Взгляд Бэймин Сяо потемнел, и он невольно поправил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новоиспеченная жена краснеет и смущается, Бэймин Сяо едва заметно улыбнулся и, подойдя ближе, прошептал на ухо Ся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поженились, то, наверное, стоит выполнить супружеские обязанности, как написано в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К-какие обязанности? — недоуменно начал Ся Янь, но его вопрос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никогда раньше не целовался, и этот поцелуй сбил его с толку. Руки инстинктивно схватились за край одежды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Бэймин Сяо наконец отпустил его. Ся Янь, тяжело дыша, даже не успел опомниться, как его подняли на руки и бросили на ярко-красную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 Янь был настолько измотан, что не мог пошевелить ни одним пальцем. Полусонный, он позволил Бэймин Сяо отнести его в ванную, чтобы привести себя в порядок. Во время купания он даже не успел подумать ни о чем, как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уложил Ся Яня в кровать, нежно высушил его волосы и, обняв мягкое тело, закрыл глаза. Изначально он не планировал трогать свою жену по контракту, но сегодня он словно поддался какому-то наваждению. Однако, попробовав впервые, он понял, что это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видел сон, в котором он плыл на лодке, пока наконец не достиг берега. Открыв глаза, он увидел широкую медовую грудь мужчины, который держал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раздался слегка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Сонная голова мгновенно прояснилась, и Ся Янь поднял глаза, встретившись с глубоким взглядом. Воспоминания о прошлой ночи нахлынули на него, и его мозг словно взорвался. Лицо мгновенно покраснело, и Ся Янь решил спрятаться, выскользнув из объятий и закутавшись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увидев, как его жена прячется под одеялом, тихо усмехнулся и снова притянул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все сделали, чего так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под одеялом, Ся Янь взорвался. Не обращая внимания на смущение, он оттолкнул Бэймин Сяо, вылез из-под одеяла и схватил подушку, бросив ее в него. Однако этот слабый удар Бэймин Сяо легко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явно был удивлен реакцией своей жены. В результатах расследования говорилось, что его новая жена была скучным человеком, из-за чего бывший парень бросил его и быстро нашел кого-то другого. Но теперь он видел, что это было не так. Глядя на Ся Яня, он не мог удержаться от желания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 спросил он, постепенно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мерзавец! — Ся Янь, не находя слов, выпалил самое грубое, что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никакой реакции не последовало. Ся Янь осторожно открыл глаза и увидел, что мужчина пристально смотрит на него, а в уголке его рта играет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Разве Бэймин Сяо не был вспыльчивым? Почему он не злится, хотя его только что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молча наблюдал за растерянным Ся Янем, который выглядел так мило, что он не смог удержаться и, слегка приподняв его подбородок, снова поцеловал. После поцелуя ошеломленный Ся Янь был поднят на руки и отнесен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