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Янь лежал на кровати, потирая свою ноющую поясницу, и с горечью размышлял о том, как тяжела жизнь. Ему так хотелось увидеть своих родителей, что слёзы сами собой покатились по щекам. Он не знал, как сильно они расстроятся, узнав о его несчастье. Родители всегда баловали его, ведь он был их единственным ребёнком, и он никогда раньше не расставался с ними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 чём думаешь? Почему снова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вернулся на кровать, обнял Ся Яня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печально уткнулся лицом в грудь Бэймин Сяо, вдыхая его любимый запах мятных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успокаивал его, и в этот момент слёзы снова навернулись на глаза Ся Яня. Когда ему было грустно, родители часто говорили ему так же. Но теперь, лежа в объятиях мужчины, которого он знал всего день, Ся Янь чувствовал себя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сопротивлялся объятиям Бэймин Сяо и спокойно лежал у него на руках, думая о том, как его родители, узнав о его исчезновении, будут горевать. Или, может быть, они ещё не знают, что его больше нет, и всё ещё ждут, что он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Бэймин Сяо взял Ся Яня за руку и повёл вниз. Когда они вошли в гостиную, Ся Янь остолбенел: на диване сидело множество людей, и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чувствуя огромное давление, вежливо поздоровался со всеми присутствующими старшими, следуя за Бэймин Сяо. Среди них был пожилой мужчина, сидевший на почётном месте — дедушка Бэймин Сяо, Бэймин Тин. Увидев Ся Яня,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так рано встал? Почему не поспал подольше? Наверное, вчера сильно устал? Иди сюда, хороший мальчик,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Тин радостно подозвал Ся Яня, бросив многозначительный взгляд на Бэймин Сяо, словно намекая, что тот не справился, раз его жена так быстро встала. Он усадил Ся Яня рядом с собой, так что тот оказался между Бэймин Сяо и его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Бэймин Ши, сестра Бэймин Сяо, сразу заметила, что на Ся Яне была слишком большая домашняя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ведь надел одежду Сяо Сяо, правда? Она же на тебе слишком свободная!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все присутствующие устремили взгляды на Ся Яня. Сначала они не обратили внимание, но теперь было очевидно, что это действительно так. Бэймин Сяо всегда ненавидел, когда кто-то трогал его вещи, не говоря уже о том, чтобы носить его одежду. Однажды дедушка, желая обзавестись правнуком, подсунул женщину в комнату Бэймин Сяо. Когда тот вернулся с работы и увидел женщину на своей кровати, он пришёл в ярость и на следующий день заменил всю кровать. После этого он сразу же переехал 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не понимая, о чём речь, посмотрел на свою одежду. Он помнил, что Бэймин Сяо сказал, что в старом доме для него не приготовили одежду, поэтому после вчерашних событий ему просто надели его вещи. Ся Янь почувствовал, как лицо начало гореть. Ведь носить одежду мужа выглядело как нечто интимное, что-то из разряда супружеских игр. Он смущённо посмотрел на Бэймин Сяо,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глядя на покрасневшее лицо своей жены, почувствовал, как сердце тает. Он сжал мягкую руку своей супруги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старом доме нет одежды для Яньяня, поэтому он надел мою. Тем более мы муж и жена, так что нет ничего странного в том, что моя жена носит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все присутствующие были шокированы. Это был первый раз с тех пор, как Бэймин Сяо повзрослел, когда он так много говорил с кем-то, кроме дедушки. Больше всех удивились родители Бэймин Сяо, Бэймин Фэн и Ли Юнь. Они не могли поверить, что их сын, который всегда был холоден и сдержан, теперь с такой нежностью смотрит на свою жену. Они были настолько потрясены, что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дедушка, Яньянь плохо спал прошлой ночью, я отведу его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посмотрел на дедушку, и в его глазах больше не было той нежности, которую он только что проявлял. Они снова стали холодными и отстранёнными.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идите! Только не забудьте, что вечером придут бабушка и дедушка, так что не проспите. Яньянь, отдыхай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любовью смотрел на белокожего юношу, и сердце его наполнялось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тоже не имел сил общаться с семьёй Бэймин Сяо, и слова последнего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папа, мама, я пойду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но в следующий момент Бэймин Сяо подхватил его на руки. Ся Янь, растерявшись,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отпусти меня, дедушка и родители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молодость — это сила! Яньянь, пусть он понесёт тебя, не у всех есть такая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глядя на удаляющиеся фигуры, почувствовал, что помолодел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Яньянь, многие могут только мечтать о таком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Юнь вызвали смех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старших, Ся Янь покраснел до ушей и попытался спрятать лицо в груди Бэймин Сяо, оставив снаружи только свои пылающие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Я хочу заключить с тобой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Яня положили на кровать, он начал возмущённо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малыш, говори, какое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 улыбкой смотрел на разозлённую жену, обнимая её и лёжа на боку. Его рука беспокойно скользила по телу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П-первое, ты не должен поднимать меня на руки при людях, нет, даже без людей! В общем, нельзя просто так поднимать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Ся Янь не услышал ответа. Подумав, что тот не согласен, он сердито ударил виновника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обнимая мягкого и ароматного Ся Яня, думал, что готов на всё ради него. Он опустил голову на шею Ся Яня и глубоко вдохнул. Запах молока,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чувствуя, как тело дрожит от прикосновений, попытался вырваться из объятий, но безрезультатно. В итоге он сдался и спокойно прижался спиной к тёплой груди Бэймин Сяо. Было довольно уютно, если не считать беспокойную руку, думал он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одно?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это, остальное я ещё обдумываю!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Яньянь, думай не спеша, когда решишь, скажи мне, и я всё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 нежностью положил голову на шею Ся Яня и слегка потерся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невольно вскрикнул, осознав, что рука Бэймин Сяо всё ближе подбирается к опасной зоне, и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Бэймин Сяо, Ся Янь почувствовал, как тело мужчины изменилось,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раза за день? Просто недостойно звания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перевернул Ся Яня на спину и страстно поцеловал. Вскоре Ся Янь уже был в полной растерянности, пока Бэймин Сяо не взял его руку и не прижал к своему возбуждению.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п-пожалуйста, давай не будем сегодня… Там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умоляюще смотрел на него, слёзы блестели на его покрасневших веках, а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глядя на заплаканное лицо жены, почувствовал, как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Яньянь, одолжи мне свою руку,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почувствовал, что голос Бэймин Сяо, слегка хриплый и прерывистый, завораживает. Прошло некоторое время, прежде чем он едва слышно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глубоко сожалел. Теперь он не мог пошевелить ни одним пальцем. Он позволил Бэймин Сяо привести его в порядок и заснул в тёплых объятиях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иметь любящего мужа было неплохо. Хотя они знали друг друга всего день, Ся Янь чувствовал, что, возможно, уже влюбился в Бэймин Сяо. Сладкая улыбка появилась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