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Янь снова проснулся в полусонном состоянии, когда Бэймин Сяо, пребывавший в отличном настроении, подхватил его и усадил себе на колени. Ся Янь, явно еще не до конца очнувшийся, был не слишком рад тому, что его разбудили, и, положив подбородок на плечо Бэймин Сяо, беспокойно ерзал. Его глаза, еще влажные от сна, смотрелись как два зеркала воды. Через мгновение, осознав, что снова оказался на коленях Бэймин Сяо, он буквально взорвался. Начал толкать его в грудь, но, поняв, что это бесполезно, перешел на удары по плечам. Однако тот, кого он бил, не только не реагировал, но даже выглядел довольным, тогда как его собственные кулаки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молча посмотрел на мускулистое тело Бэймин Сяо, затем на свои тонкие руки и ноги, понимая, что вряд ли сможет одолеть его. Повернув голову, он надул губы. Ну и что? Толкаться бесполезно, драться тоже не выйдет, да еще и кулаки болят. Обидно,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на своего любимого, не мог сдержать улыбки. Как он может быть таким милым? Аккуратно повернув голову Ся Яня, он заметил, что у мальчика покраснели глаза, и тут же обнял его, поцеловав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плачь, это я виноват. Ну давай,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руку Ся Яня и заметил, что она покраснела от ударов. Он тут же начал ее массировать, а затем поднес к губам и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больно? Муж поможет подуть, и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глядя на глуповатого генерального директора, не сдержал смеха, шмыгнул носом и оттолкнул лоб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ведешь себя как ребенок, когда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нежно массировал ладонь Ся Яня, а тот, смутившись, уже спрятал лицо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 легким вздохом вытащил Ся Яня из объятий, изменив позу на более удобную.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Янь поднял голову и серьезно посмотрел на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не мог оторвать взгляд от милого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Бэймин Сяо всегда был с ним нежен, слухи о его вспыльчивости явно не были пустыми.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нежно поправил растрепанные волосы на лбу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заключили брак по контракту? Почему ты так хорошо ко мне относишься? Да еще и все вокруг говорят, что у тебя плохой характер, но мне кажется, это не так! Ты ведь такой...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поднял глаза на Бэймин Сяо, его глаза сияли, словно в них отражалась вся галактика. Бэймин Сяо замер на мгновение, а затем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если я скажу, что влюбился в тебя с первого взгляда,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взял лицо Ся Яня в руки и произнес каждое слово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услышав его серьезный тон, смущенно отвел взгляд и, помолчав некоторое время,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увидел тебя впервые и был очарован. Хочу заботиться о тебе всю жизнь. А что касается слухов о моем плохом характере — всё своё хорошее отношение я оставляю только для тебя! Яньянь, будь со мной всю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глядя в глаза Ся Яня, говорил с теплотой и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смотрел на темно-синие глаза Бэймин Сяо, словно в них была какая-то магия, заставляющая его погрузиться в океан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самом деле, ты мне тоже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крепко обнял Ся Яня, и тот впервые сам обнял его за талию. Хотя они соединили свои судьбы лишь по контракту, с первой встречи они поняли свои чувства друг к другу. Теперь они стояли у кровати, обнявшись, подтверждая свои чувства, а свет заходящего солнца озарял их, словно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ним в гости пришли бабушка и дедушка Бэймин Сяо. Переодевшись, они заранее ждали в гостиной. Пока супруги шептались, снаружи послышался звук автомобильных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вошли двое мужчин, выглядевших довольно моложаво. Слева была изящная и утонченная бабушка Бэймин Сяо, Цзи Юйси (да, бабушка Бэймин Сяо была мужчиной), а справа — высокий и строгий дедушка Ли Тайлян. За ними следовали двоюродный брат Ли Юйян и двоюродная сестра Ли Цзыци. Ся Янь, следуя за Бэймин Сяо, поздоровался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добрый вечер! Двоюродный брат, невестка,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Юйян и Ли Цзыци хором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ответил Бэймин Сяо. Ся Янь, услышав, что его назвали «невесткой», покраснел и также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такая милая! У моего двоюродного брата действительно отличный вкус, он всегда выбирает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Цзыци радостно сказала, глядя на Ся Яня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Ты тоже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Ся Янь, чувствуя, как его лицо снова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видя, как его маленькая жена краснеет, понял, что она снова смутилась, и взял ее за руку,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твоя мама не родная дочь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Ся Янь тихо спросил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родная. У моей бабушки особая конституция тела, она может рожать детей. Моя мама и дядя — её родные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ответил Бэймин Сяо, ожидая такой реакции от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Особая конституция тела означает, что мужчины тоже могут рожать?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мог поверить своим ушам. Мужчины тоже могут 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ассистент водил тебя на обследование, выяснилось, что у тебя тоже особая конституция тела, так что, Яньянь, ты тоже сможешь родить мне малыша. Давай, ешь больше, чтобы потом родить мне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аккуратно очистил креветку и поднес ее ко рту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машинально съев креветку,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Само мое попадание сюда уже было странным, а теперь мне говорят, что я, мужчина, тоже могу родить ребенка. Господи, это точно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Юйси, наблюдая, как Бэймин Сяо заботливо ухаживает за Ся Янем,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Юйси позвала его, его мозг словно зациклился на мысли: «Этот мужчина может рожать детей, этот мужчина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чего ты стесняешься? Бабушка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стоящая рядом, заметив растерянность Ся Яня, решила, что ее невестка просто смущается, и мягко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ничего страшного, этот ребенок еще не привык к нам,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слова Цзи Юйси заставили Ся Яня почувствовать себя ближе к ней, и его симпатия к бабушке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бабушка, я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глядя на Цзи Юйси,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начали оживленный разговор, который вскоре перешел на тему рождения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было бы здорово, если бы ты когда-нибудь родил Сяо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разве это твой стиль — торопить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Родить ребенка? Бабушка,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услышав слова Цзи Юйси, буквально подавился едой. Мысль о том, что мужчину торопят родить ребенка, была слишком неожиданной, и его лицо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видя, как его жена подавилась, поспешно похлопал ее по спине и вытер ей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Яньянь еще молод, он еще учится. У нас пока нет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упреком взглянул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я забывчивая, совсем забыла, что Яньянь еще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Юйси была удивлена тем, как Бэймин Сяо защищает свою жену, но также радовалась, что наконец нашелся человек, который смог приручить этого сорванца. Тема детей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бабушка и дедушка не задержались надолго, посидев немного, они ушли, но перед этим еще раз пригласили Ся Яня погостить у них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