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когда у нас будет время, давай пригласим его на ужин! Ведь он всегда заботился обо мне с детства, хотя и говорит, что между нами не нужно столько церемоний. Но все же мы должны его угостить. Он не смог прийти на нашу свадьбу, так что давай восполним это. Кстати, послезавтра суббота, ты свободен? Может, устроим ужин в субботу вечером… Ты же не знаешь, что год назад, когда мой отец умер, только Вэнь Чжэ был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играл с длинными пальцами Бэймин Сяо, продолжая говорить, затем сравнил свои руки с его, явно недовольный тем, что его пальцы короче. Бэймин Сяо молча слушал, как его маленькая супруга строит планы, и, дождавшись паузы, наклонился, чтобы поцеловать этого болтуна.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хороший друг Янь Янь и так много для него сделал, то нужно его как следует угостить. Пусть Лян Кэ всё организует, — сказал Бэймин Сяо, лаская покрасневший уголок глаза своей маленькой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Бэймин Сяо, Ся Янь придвинулся ближе, обняв его узкую талию и слегка потираясь 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Чжэ, закончив разговор с Ся Янем, лежал на диване, размышляя. Ся Янь сильно изменился за это время: стал более разговорчивым и чаще улыбался. Вспомнил, как впервые увидел Ся Яня: маленький мальчик с бледным лицом робко прятался за спиной отца, его взгляд был пустым, а лицо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Ся Янь сидел на ступеньках в саду, обняв колени, активный Вэнь Чжэ не смог сдержать своего интереса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папа сказал, что у нас новые соседи, это ты? Меня зовут Вэнь Чжэ, а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отвечаешь? Папа говорит, что детей, которые не разговаривают, забирает злая волчица!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конфету! Папа купил, она очень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Ся Янь лишь взглянул на конфету, но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твоем доме только ты и твой папа? У нас тоже только я и папа, и еще маленькая собачка. Папа сказал, что мама ушла, когда я был маленьким. А твоя мама? Она тоже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Вэнь Чжэ не понимал, почему мальчик не отвечает, пока не услышал тихий голос Ся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 Янь, моя мама недавно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я не хотел об этом говорить. Давай будем друзьями! Ся Янь,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 протянул свою пухлую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Янь, пойдем ко мне, папа купил много вкусных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давай в выходные поиграем, я нашел новую игру, она классная!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в какой университет ты хочешь поступить? У нас похожие баллы, давай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отцов не ожидал, что два таких разных мальчика смогут так хорошо ладить. Хотя всегда Вэнь Чжэ первым заводил разговор и звал Ся Яня играть, тот лишь молча соглашался. Многие друзья Вэнь Чжэ советовали ему перестать общаться с Ся Янем, говоря, что он не стоит такого отношения. Но Вэнь Чжэ знал, что Ся Янь просто не умеет выражать свои чувства, и всегда был рад проводить время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сегодняшнему разговору, Бэймин Сяо хорошо относится к Ся Яню, и это успокаивало Вэнь Чжэ. Но он не знал, что изменения в Ся Яне произошли не потому, что он сам захотел измениться, а потому что теперь это был уже не тот Ся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Бэймин Сяо ушел в кабинет разбирать документы, а скучающий Ся Янь лежал на кровати и переписывался с Вэнь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любит мятные конфеты]: А Чжэ, ты свободен в следующую субботу? Я хочу пригласить тебя на ужин с Бэймин Сяо.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 Чжэ]: Конечно, но Бэймин Сяо не будет слишком строгим? Немного волнуюсь.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любит мятные конфеты]: Не переживай, он очень добрый.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 Чжэ]: Ха-ха, хорошо, тогда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хочет мятных конфет]: Отлично!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войдя в комнату, увидел маленького Ся Яня, лежащего на кровати в шортах. Его маленькие ножки болтались в воздухе, а край рубашки задрался, обнажая тонкую белую талию. Бэймин Сяо смущенно отвел взгляд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иди выпей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все еще рос, и на последней медкомиссии Лян Кэ сказала, что врач отметил у него легкую нехватку питательных веществ. В 19 лет он был всего 170 см ростом, и каждый вечер ему нужно было выпивать стакан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Опять молоко? Но я только что поужинал, больше не могу. Может, сегодня пропустим?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с детства не любил молоко, его тошнило от одного запаха. Последние несколько дней его заставляли пить молоко перед сном, и он уже начал бояться этого момента. Мальчик пытался отговориться.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пока переваришь.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смотрел на него, не поддаваясь.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больше не могу, слишком много съел, не переварится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Бэймин Сяо Ся Янь становился все более неуверенным, его пальцы нервно теребили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же явно он врет, но это так мило. Бэймин Сяо не мог показать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Молоко помогает расти, ты уверен, что не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пытался уговорить мальчика, ведь ему нужно было привыкнуть к ежедневному молоку.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170 см, а я 191, и мне уже 26, я больше не 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с улыбкой смотрел на мальчика, который искал любые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не обмануть, Ся Янь решил действовать через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 буду,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уши руками и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вздохнув, набрал в рот немного молока, одной рукой схватил запястья мальчика, поднял их над головой, а другой рукой придержал его подбородок, заставив проглотить молоко. Только после этого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мне каждый раз так тебя кормить? Ты не хочешь расти или хочешь, чтобы я продолжал так делать?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с покрасневшим лицом от смущения, услышав холодный тон своего мужа, понял, что тот рассержен. Немного подумав, он послушно взял стакан, зажмурился и выпил молоко до дна. После этого его лицо скривилось, и, раздраженный, он прошел мимо Бэймин Сяо, побежал в ванную прополоскать рот, затем вернулся в кровать, лег спиной к мужу и накрылся одеялом,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глядя на свою маленькую жену, капризничающую в кровати, покачал головой и пошел вниз, чтобы убрать стакан. Ся Янь, спрятавшись под одеялом, услышал шаги Бэймин Сяо и мысленно ругался: «Проклятый мерзавец! Заставляет пить ненавистное молоко, да еще и ругается, сволочь (;≥блюдо≤), сегодня я с ним не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Бэймин Сяо вернулся наверх, комок под одеялом все еще лежал неподвижно. Решив немного подразнить мальчика, он посидел на диване, а затем пошел в ванную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http://bllate.org/book/16411/1486872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