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Испуганный Ся Янь старался втиснуться поглубже в объятия Бэймин Сяо, ища хоть немного безопасности. Бэймин Сяо смотрел на рыдающего в голос малыша, мог только утешать, сердце его разрывалось от боли. Если бы он не смог вовремя приехать, последствия были бы непредсказуемы. Подняв голову малыша, он увидел, что тот до смерти кусает побелевшие губы. Бэймин Сяо коснулся губ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кусай себя,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у-у-у… у-у-у… Бэй… Бэй… Мин… Сяо… — Испуганный Ся Янь снова и снова называл имя Бэймин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здесь! Малыш, не бойся, не бойся, муж будет защищать тебя, хорошо, — Бэймин Сяо осторожно успокаивал настроение малыша, от боли в сердце крепче обнял человека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подождал, пока Ся Янь немного придёт в себя, и прямо взял человека на руки, посадил в машину, позвонил и вызвал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поезжай в виллу, где я раньше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посадил человека к себе на колени. В это время Ся Янь пришёл в себя и начал икать в такт плачу. Бэймин Сяо, испытывая боль в сердце, обнимал человека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муж, муж не должен был оставить тебя одного там. Малыш, побей меня! Виноват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ик, совсем не из-за тебя, ик, хорошо, что ты был рядом. Тот человек такой отвратительный, он такой отвратительный, ик! — Ся Янь даже не хотел представлять, если бы Бэймин Сяо приехал немного позже, его возможно осквернил бы Чжао Чжанань.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гарантирую, в будущем точно не произойдёт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 Янь немного успокоился, он честно рассказал Бэймин Сяо, кто такой Чжао Чжанань. Бэймин Сяо этого не ожидал и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малыш, он тебе раньше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малыш твёрдо покачал головой, он сразу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раз не нравился, почему раньше ещё согласился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всё время за мной гонялся, слишком раздражало, — Ся Янь тщательно обдумал чувства прежнего хозяина тела, когда тот принял Чжао Чжананя. Вспомнил, что до банкротства семьи прежнего хозяина Чжао Чжанань к нему относился неплохо, неудивительно, что прежний хозяин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остаётся только винить твой прошлой слишком плохой вкус, — Бэймин Сяо нахмурился, немного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будущем не будет, — Ся Янь подумал, он ведь не прежний хозяин тела, вкус у него не такой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имеет в виду, в будущем ещё хочешь найти одного? — Глаза Бэймин Сяо опасно прищурились, тон немного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буду искать, с тобой разве недостаточно? — Ся Янь беспомощно покачал головой. Ревнивый мужчина правда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Кэ, того зовут Чжао Чжанань, проверь. Я хочу, чтобы он сожалел о содеянном, — когда Ся Янь уснул, Бэймин Сяо позвонил Лян Кэ. Хе, тронул его жену, не надейся хорошо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Бле-а-а… — Ся Янь повис над унитазом, рвота выматывала его до смерти. Мама Бэймин Сяо, стоявшая рядом, была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ты в порядке? Это уже второй или третий раз, как тебя тошнит. Может, нам стоит сходить в больницу проверить! Так продолжаться не может, посмотри на себя, личико совсем бледное. Я сейчас позвоню Бэймин Сяо, чтобы он вернулся, — мама Сяо помогла Ся Яню дойти до дивана и сесть, взяла телефон Ся Яня, чтобы позвонить сыну. Семейный врач как раз уехал в родной город на пару дней, поэтому можно было только попросить Бэймин Сяо отвезти их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 порядке, не нужно беспокоить Бэймин Сяо, чтобы он возвращался, — Ся Янь с бледным лицом лёг на диван, голова кружилась, его постоянно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Решительная мама Сяо уже набрала номер. Внутри корпорации «Бэймин» в конференц-зале царила тяжёлая атмосфера, президент был в ярости, начальники отделов сейчас боялись даже вздохнуть. Бэймин Сяо сидел на главном месте, его взгляд скользнул по группе людей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 рыночной стратегии такая огромная брешь, почему обнаружили только сейчас? Где ревизоры? Куда все подевались?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тон Бэймин Сяо был полон низкого давления, внизу все дрожали и боялись говорить. Телефон Бэймин Сяо, лежащий на столе, вдруг засветился, входящий вызов гласил: «Любимое сокровище 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дамы и господа, мне нужно ответить на звонок, — Бэймин Сяо взял телефон и с улыбкой вышел из конференц-зала. Все внизу молча выдохнули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президент улыбнулся? Похоже, это звонила жена президента. Спасибо жене президента, что дала им возможность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слабый Ся Янь не знал, что он уже в неведении был внесён сотрудниками Бэймин Сяо в список хороших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Янь Янь!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Сяо-а, ты сейчас можешь вернуться? Янь Янь с самого завтрака постоянно тошнит, я не знаю, что с ним, как раз эти два дня семейный врач взял отпуск, ему сейчас очень плохо! — В трубке раздался тревожный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мама, ты сначала помоги Янь Янь хорошо отдохнуть, я сразу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Кэ, совещание ты проведёшь, Янь Янь заболел, мне нужно срочно вернуться, — Бэймин Сяо повесил трубку и повернулся к стоящей за спиной Лян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Сяо, — профессиональная Лян Кэ, хоть и была шокирована, но сохранила выдержку и не задала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ты в порядке! — Бэймин Сяо, войдя в дом, стремительно ворвался в гостиную. Он подошёл к Ся Яню, прижал его к себе и с любовью поцеловал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Бэймин Сяо, я в порядке, просто меня постоянно немного тошнит, отдохну немного и пройдёт, — Ся Янь слабо сказал с бледным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порядке»? С завтрака его уже несколько раз вырвало! Ой, Янь Янь, неужели это…? Я помню, когда я носила Сяо, у меня было точно так же, — мама Сяо поспешила добавить. Как только она это сказала, оба были в шоке. Неужели так быстро? Ведь они поженились всего полтора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давай сходим в больницу проверить, хорошо? — Бэймин Сяо явно немного взволнован, он погладил голову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давай сходим проверить! — Может, правда беременны?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идите, нельзя затягивать, — мама Сяо с тревогой торопила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заботливо накинул на малыша куртку, взял его на руки и большими шагами направился к машине. Дядя Чжан тут же открыл дверь, и Бэймин Сяо, держа человека на руках, шагнул в заднюю часть салона. Нежно усадив человека к себе на колени, он поправил волосы малыша, влажные от холодного пота, и слегка положил его голову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отдохни немного, до больницы ехать ещё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больницу Ся Янь чувствовал, что вот-вот упадёт, внутри желудка пекло, голова раскалывалась, весь человек был в дурмане, и его постоянно тошнило, но рвать уже было нечем, что только усиливало мучения. Бэймин Сяо, глядя на бесцветные губы малыша, сердце разрывалось от боли, он мог только мягко поглаживать спину малыша, чтобы облегчить его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более десяти минут, наконец они добрались до частной больницы. Выходя из машины, Бэймин Сяо с человеком на руках рванул к знакомому отделению.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Жуйцзэ! Быстро подойди, осмотри пациента! — Сказав это, он осторожно положил человека на кровать в кабинете и заботливо укрыл одеялом. Нежность в его глазах резко контрастировала с его громким окриком.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не можешь быть таким шумным? Когда ты, ледяной мужчина, стал таким неспокойным? — Сюэ Жуйцзэ как раз разбирал истории болезни, от внезапного громкого крика вздрогнул. Взглянув, он увидел, что его всегда известный своей холодностью хороший друг настолько заволновался, и стало любопытно, кто же обладает таким талантом так сильно его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Жуйцзэ, о чём задумался? Быстро подойди, осмотри мою жену! — Бэймин Сяо срочно подошёл, а Сюэ Жуйцзэ всё ещё стоял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невестка. А я думал, кто это? Может тебя так тревожить, — Сюэ Жуйцзэ подшутил в сторону, но не задерживал работу, измерил Ся Яню температуру и расспросил Бэймин Сяо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не может быть беременным? Он говорит, что его постоянно тошнит! — Бэймин Сяо с тревогой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отведите на обследование, я думаю, это маловероятно, всё же вы только поженились полтора месяца назад. Я думаю, скорее всего, это проблема с желудком. Сначала сделаем гинекологическое обследование, потом проверим желудок. Не волнуйтесь, проблема, должна быть, не очень большая, — Сюэ Жуйцзэ спокойно печатал направления на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за труды. Тогда я сначала отведу Янь Яня на обследование, — Бэймин Сяо сказал, поднял Ся Яня и повёл его делать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http://bllate.org/book/16411/1486889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