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Жуйцзэ, сидя за рабочим столом, небрежно закинул ногу на ногу, длинные пальцы постукивали по столу, и вдруг он тихо усмехнулся. Бэймин Сяо, ах, Бэймин Сяо, этот ледяной и вспыльчивый мужчина, наконец-то нашел свою вторую половинку. Услышав, что его лучший друг Бэймин Сяо собирается жениться, он был крайне удивлен. Он знал, что Бэймин Сяо всегда не любил общаться с людьми, но был чрезвычайно ответственным человеком. Его холодность в прошлом была лишь следствием того, что он не встречал того самого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к сожалению, ваша жена не беременна. Тошнота и рвота вызваны проблемами с желудком. Сначала нужно поставить капельницу, а затем я выпишу вам лекарства. Пожалуйста, принимайте их согласно инструкции. Также постарайтесь избегать острой, холодной и раздражающей пищи, питайтесь регулярно. После капельницы можете отправиться домой и хорошенько отдохнуть, — Сюэ Жуйцзэ, превратившись в врача, стал очень официальным.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спасибо, доктор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Слабое тело Ся Яня сжалось в объятиях Бэймин Сяо. Услышав о капельнице, он едва заметно вздрогнул, но не забыл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мы же свои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труды,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Бэймин Сяо таилось небольшое разочарование, но оно быстро сменилось беспокойством за своего малыша. После нескольких обменов любезностями он поспешил отнести Ся Яня на капельницу.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Сяо специально арендовал VIP-палату для удобства отдыха во время процедуры, но во время капельницы они столкнулись с проблемой. Ся Янь с детства боялся уколов, и теперь, сжавшись в объятиях Бэймин Сяо, он смотрел, как красивая медсестра поднимает острую иглу и выпускает немного лекарства, дрожа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начну делать укол, пожалуйста, протяните руку, — мягко напомнила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Янь вдруг разразился плачем, быстро спрятав лицо в груди Бэймин Сяо и наотрез отказавшись протянуть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Уааааа~ Бэй, Бэймин Сяо, ик, мы, мы не будем, не будем делать укол, хорошо? Муж, муженек, я, я боюсь! Уууу… — Ся Янь дрожащими руками крепко схватил край одежды Бэймин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Сяо подумал, что малыш дрожит от дискомфорта, но оказалось, что он просто боится уколов. Он не знал, смеяться или плакать, но, видя, как сильно боится его малыш, он достал мобильный телефон и позвонил Сюэ Жуйцзэ. Услышав, что Бэймин Сяо звонит, Ся Янь поднял голову, глаза его наполнились надеждой, а Бэймин Сяо нежно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ответ Сюэ Жуйцзэ, конечно же, был отрицательным. Его слова звучали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Бэймин Сяо, если хочешь, чтобы твоя жена быстрее выздоровела, заставь его сделать укол. Если ты будешь так его баловать, что же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Жуйцзэ с презрением отнесся к Бэймин Сяо, решив, что этот человек слишком избаловал свою супругу. Он решил пойти с друзьями в бар, чтобы развеяться. Он искренне презирал Бэймин Сяо, который знал только, как баловать свою жену, и позже Сюэ Жуйцзэ сам попал в неприятную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Сяо повесил трубку, и Ся Янь услышал весь разговор. Бэймин Сяо ясно видел, как свет в глазах малыша медленно угасал, а круглые глаза вскоре снова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укол совсем не страшный, это займет всего мгновение, — медсестра, наблюдая за их взаимодействием, почувствовала, что между ними царит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Укол был неизбежен, и Бэймин Сяо, опустив взгляд на дрожащего малыша, решился, жестом попросив медсестру выйти и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лицо малыша, у которого от плача покраснел нос, а глаза, наполненные слезами, выглядели как у испуганного олененка. Бэймин Сяо с нежностью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давай сделаем укол,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хочу укола!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видя, что уговоры не действуют, начал капризничать. Он спрятал лицо в груди Бэймин Сяо, показывая, что отказывается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сделаем укол, я буду рядом с тобой, — Бэймин Сяо, глядя на капризного малыша, мог только мягко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хочу, не хочу!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яростно замотал головой, глаза снова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будем, не будем. Малыш, ты устал? Давай поспишь у меня на руках,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правда не будем делать 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Янь Янь сказал не делать, значит, не будем. Спи спокойно, скоро я отвезу тебя домой, — Бэймин Сяо нежно похлопывал малыша по спине, убаюкивая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действительно устал от плача, слабо кивнул и, найдя удобное положение в объятиях Бэймин Сяо,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думаете, что Сяо просто взял и увел его домой? Нет, если вы так думаете, то сильно ошибаетесь.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спящее лицо малыша, Бэймин Сяо убедился, что тот действительно уснул, и позвал медсестру, чтобы она сделала укол. Когда игла вошла, Ся Янь неудобно зашевелился, бессознательно бормоча, чтобы ему не делали укол. Бэймин Сяо убедился, что малыш спит, и немного успокоился, утешая его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влажную салфетку и нежно вытер заплаканное лицо малыша, аккуратно уложив его на кровать. Он действительно еще слишком мал, нельзя торопиться. Янь Янь все еще ребенок, и вопрос с детьми нужно решать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все, услышав, что это не беременность, разочаровались, и атмосфера сразу стала мрачной.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Янь Яню всего 19 лет! Молодежь сама знает, что делать, нам, старшим, не стоит торопить события, — старик вздохнул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разве не ты все время торопился с правнуком?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закончилась эта история с ложной беременностью.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Жуйцзэ, которому от своего лучшего друга досталось порция «собачьего корма», был в ярости. Он хотел позвать друзей выпить, но все оказались либо заняты, либо были с девушками. Через полчаса бедный Сюэ Жуйцзэ сидел в баре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сидел ярко одетый молодой человек, который некоторое время наблюдал за Сюэ Жуйцзэ, время от времени бросая на него кокетливые взгляды. Однако Сюэ Жуйцзэ, казалось, вообще не замечал этого и спокойно пил. В обычной жизни он уже привык к таким ситуациям. Но молодой человек, видимо, был недоволен тем, что его игнорируют, и сжал зубы, крепко схватив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как он смеет меня игнорировать? Сегодня я его точно зацеплю.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встал, с улыбкой подошел к Сюэ Жуйцзэ, взял бутылку со стола и налил ему вина. Потом, как липучка, медленно придвинулся к нему, обнял его руку и положил голову на плечо Сюэ Жуйцзэ, слегка потираясь.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выпьем за компанию? — сладким голосом произнес он, проведя тонкой рукой по лицу Сюэ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Жуйцзэ вытащил руку из объятий молодого человека, повернулся, поднял его подбородок и внимательно осмотрел, затем вдруг зловеще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так быстро поддался моей красоте? Что ты тут из себя строишь? — молодой человек внутренне ликовал, но в следующую секунду лицо Сюэ Жуйцзэ стало серьезным. — Хм, ты в зеркало перед выходом смотрел? Такой уродливый, а еще пытаешься кого-то соблазнять? Проваливай, не порть мне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 хотел сдаваться. Это был первый раз, когда он встретил человека, который ему так понравился, и он не мог просто отпустить его. Мужчина в черном костюме сидел на диване, скрестив длинные ноги, холодно оглядывая окружение, с легкой ухмылкой на губах, что вызывало желание покорить этого высокомерного человека. Поэтому молодой человек продолжал прижиматься к Сюэ Жуйцзэ, рука его потянулась к груди мужчины, и он сладко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Меня зовут Цзи Нянь, не будь таким злым,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лицо Сюэ Жуйцзэ стало ледяным. Он резко оттолкнул руку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заставляй меня повторять! Убирайся отсюда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Нянь почувствовал холод, исходящий от Сюэ Жуйцзэ, и невольно вздрогнул. В конце концов, он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Уйду так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красными от слез глазами,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http://bllate.org/book/16411/1486895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