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Жуйцзэ взял полотенце, чтобы помочь с уборкой, и, откинув одеяло, с ужасом осознал, насколько же он скотина. Закончив вытирать, Сюэ Жуйцзэ взял мазь, которую принес его помощник, и аккуратно нанес её. Затем, держа в руках лекарство, он, продолжая ругать себя за свою скотскую натуру, умело помогал Вэнь Чжэ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телефон. Сюэ Жуйцзэ взглянул на спящего парня, встал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Сюэ Жуйцзэ ответил,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Жуйцзэ, я слышал, что ты вчера взял с собой парня. Вы... вы... — Сюэ Цзиньань запнулся,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 о чем ты думаешь! — Сюэ Жуйцзэ мрачно посмотрел в сторону, не ожидая, что Сюэ Цзиньань пошлет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Жуйцзэ, ты забыл, что случилось четыре года назад? — Сюэ Цзиньань, вспомнив события прошлого, произнес это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но теперь, раз уж я сделал это с ним, я женюсь на нем. Так что готовься встретить свою невестку. Больше мне нечего сказать. — Сюэ Жуйцзэ обернулся, взглянув на человека в комнате, и произнес это с долей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Жуйцзэ, как ты собираешься за него отвечать? Жениться? — Сюэ Цзиньань чувствовал беспокойство, он слишком хорошо знал характер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неважно, согласен ты или нет. И больше не посылай за мной слежку. — Сказав это, Сюэ Жуйцзэ нажал кнопку завершения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отключился, и его рука бессильно опустилась. Забыть? Как можно забыть? Просто он не хочет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уже вырос, отпустите его, — сказал управляющий, видя, как хозяин пристально смотрит на отключенный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 ты не понимаешь. Я боюсь, что этот парень снова затянет Жуйцзэ, — Сюэ Цзиньань сжал телефон в руке, но затем бессильно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Вэнь Чжэ наконец очнулся. Он открыл глаза, оглядываясь вокруг с недоумением. Он попытался сесть, но почувствовал, что все тело болит, и у него совсем нет сил. Он осторожно попытался перевернуться, но вдруг на него обрушились воспоминания о прошлой ночи. Тот незнакомец... Вэнь Чжэ резко задрожал, с трудом пытаясь подняться, но его тело не слушалось. Беспомощные слезы потекли по его щекам. В этот момент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 — Сюэ Жуйцзэ только что спустился вниз, чтобы приготовить кашу, и, войдя в комнату, увидел, что парень очнулся. Он хотел поприветствовать его, но был ошеломлен резкой реакцией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Уйди! Уйди! — Вэнь Чжэ сжался в углу кровати, крича в истерике, дрожа всем телом. Его голос был хриплым после ночи криков. Он изо всех сил старался сдержать слезы, кусая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вчера я был одурманен, сегодня я больше ничего не сделаю. В любом случае, я возьму на себя ответственность за прошлую ночь. — Сюэ Жуйцзэ подумал: после того, как он так поступил с ним прошлой ночью, его страх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 как ты собираешься отвечать? Сам попробуй почувствовать, каково это — быть на моем месте! — Вэнь Чжэ, вспоминая кошмар прошлой ночи, был в отчаянии. Ему было очень обидно, ведь он всего лишь хотел помочь этому человеку, а в итоге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Вэнь Чжэ устанет плакать, Сюэ Жуйцзэ осторожно обнял его. Вэнь Чжэ, раздраженный, резко попытался вырваться, но, не имея сил, вскоре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Сюэ Жуйцзэ. Скажи мне свое имя, хорошо? — Голос Сюэ Жуйцзэ, казалось, обладал магической силой, заставляя Вэнь Чжэ без раздумий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 я возьму на себя ответственность за тебя, так что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Сюэ Жуйцзэ шокировали Вэнь Чжэ. Он смотрел на Сюэ Жуйцзэ с недоумением, думая, что тот сошел с ума. Жениться на незнакомце?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Вэнь Чжэ не хотел выходить замуж за человека, которого он не знает, это было для него невозможным. Он хотел провести свою жизнь только с тем, кого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тебя замуж, и мне не нужно, чтобы ты отвечал за меня. Но за прошлую ночь ты должен извиниться! — Вэнь Чжэ уже немного успокоился, но его голос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 прости, я не хотел этого прошлой ночью, но я должен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извинился, и мне пора уходить, не стоит тебя больше беспокоить! — С этими словами Вэнь Чжэ вырвался из объятий Сюэ Жуйцзэ, но, как только его ноги коснулись пола, тело невольно наклонилось в сторону. Сюэ Жуйцзэ быстро поднялся и ловко поймал Вэнь Чжэ в свои объятия. Запах мужчины, так хорошо запомнившийся с прошлой ночи, заставил лицо Вэнь Чжэ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сил в ногах, я понесу тебя, — Сюэ Жуйцзэ с невозмутимым лицом поднял Вэнь Чжэ на руки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псих! Опусти меня, я сам дойду! — Вэнь Чжэ продолжал дергать ногами, надеясь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едва встал и чуть не упал. Ты уверен, что сможешь дойти сам? — Сюэ Жуйцзэ с улыбкой наблюдал за парнем в своих руках. В этот момент тот был действительно мил, поэтому он опустил его и, скрестив руки на груди, стоял рядом. — Если сможешь идти сам,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Пойду, так пойду! Кто сказал, что я не могу? Ай! — Вэнь Чжэ фыркнул, но, как только он сделал шаг, боль в теле заставила его тут же отдернуть ногу. Хм, бесплатный транспорт не стоит упускать. Он обернулся, глядя на Сюэ Жуйцзэ, который наблюдал за ним с улыбкой,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 Сюэ Жуйцзэ был в восторге, снова поднял Вэнь Чжэ на руки и с детской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Жуйцзэ отвез Вэнь Чжэ домой, тот думал, что на этом все закончится, но оказалось, что все не так просто. Все его данные были раскопаны Сюэ Жуйцзэ, и, неизвестно откуда взявшееся свободное время, тот каждый день приходил к воротам школы, чтобы напомнить о предложении женитьбы. Однако ответ Вэнь Чжэ был четким: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Жуйцзэ, казалось, обладал невероятной настойчивостью. Он каждый день преследовал Вэнь Чжэ, постоянно дарил подарки, вызывая зависть у девушек, которые обычно часто приходили в школу ради Сюэ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проспал целые сутки и проснулся только на следующий день в полдень, обнаружив, что чувствует себя почти полностью выздоровевшим. Он взглянул на лежащего рядом Бэймин Сяо, у которого под глазами были темные круги, а на подбородке появилась легкая щетина. Видимо, он устал, ухаживая за ним вчера. Ся Янь с нежностью потерся щекой о подбородок Бэймин Сяо, чувствуя легкое покалывание. Подняв голову, он встретился взглядом с глубокими голубыми глазами Бэймин Сяо, в которых светилась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себя чувствуешь? — Голос только что проснувшегося мужчины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лучше, — Ся Янь покорно прижался головой к груди Бэймин Сяо. Тот нежно обнял его, и они тихо наслаждались моментом, проведенным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Янь вдруг поднял голову и, глядя на Бэймин Сяо,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Бэймин Сяо! Бэймин Сяо! — Ся Янь продолжал настойчиво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Бэймин Сяо мягко отвечал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Ся Янь вдруг снова нырнул в объятия Бэймин Сяо и, прижавшись к его груди,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муж, ты такой хороший! Это все из-за тебя! Ты так хорошо ко мне относишься, что я никогда не смогу тебя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Бэймин Сяо сжалось. Малыш признавался ему в любви! Он с улыбкой посмотрел на кудрявую головку в своих руках и поцеловал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относиться к тебе хорошо, чтобы ты никогда не захотел меня оставить! — Слова Бэймин Сяо заставили Ся Яня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должен всегда относиться ко мне хорошо! Не обижай меня!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Бэймин Сяо с улыбкой наблюдал, как малыш задумчиво поднимает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убегу так далеко, что ты никогда меня не найдешь, и тебе придется грустить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малыш начал капризничать, требуя принять ванну. Бэймин Сяо пришлось отнести его в ванную, но стеснительный малыш не позволил мужчине остаться рядом, поэтому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сел на диван, занимаясь делами, но постоянно прислушивался к звукам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ванной раздался возмущенный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