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Сяо, увидев, как малыш упал, испугался и бросился к нему, поднял его, не обращая внимания на грязь, и крепко обнял.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меня, скорее отпусти! — Ся Янь, не забыв о боли, которую этот мужчина ему причинил, отчаянно сопротивлялся.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хоть представляешь, как я переживал? — Бэймин Сяо крепко прижал к себе рыдающего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Сяо, хватит притворяться, я все знаю! — Ся Янь с силой оттолкнул его, сердце его было разбито.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понимая, в чем дело, он попытался снова обнять малыша, но тот снова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трогай меня, от тебя тошнит! — Ся Янь, хотя и жаждал тепла его объятий, знал, что это не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я... — Бэймин Сяо чувствовал себя несправедливо обвиненным.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твоя невеста Ци Юньэр сама пришла к нам! Ты ведь с самого начала планировал, что, как только я рожу ребенка, ты разведешься со мной, верно? Так торопишься? Ик! Соглашение о разводе уже готово! — Ся Янь, икая от слез, кричал.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ты говоришь, что моя невеста — это Ци Юньэр? — Бэймин Сяо наконец понял, в чем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конечно! Она сама пришла сюда и называла тебя Асяо, так ласково! Я даже не называл тебя так! Если бы ты сразу сказал, что не любишь меня, не нужно было бы разыгрывать эту комедию! — Ся Янь плакал все тише, пока, наконец, не опустился на корточки, обхватив себя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Сяо, глядя на съежившегося малыша, чувствовал одновременно и боль, и злость. Почему он не спросил его, не узнал правду? Он тоже присел и обнял этого маленького человека, которого любил и ненавидел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Оставь меня, я же всего лишь инструмент для рождения ребенка, ты можешь выбросить меня, когда закончишь! Но, но я так сильно люблю тебя, что же мне делать? Твоя невеста вернулась, она тоже может родить тебе ребенка, для тебя я всего лишь... — Ся Янь, шокированный, смотрел на мужчину, который внезапно поцеловал его, не зная, что сказать. Он запрокинул голову, позволяя губам мужчины скользить по своим, думая, что это прощальный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минут, задыхаясь, Ся Янь не мог говорить. Бэймин Сяо поцеловал слезы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выслушай меня сначала,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кивнул, его лицо покраснело после поцелуя.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я искренне люблю тебя и хочу прожить с тобой всю жизнь. Что касается Ци Юньэр, это всего лишь ее шутка. Она вышла замуж два года назад, и у нее уже есть ребенок, которому почти три месяца. Я не использовал тебя как инструмент для рождения ребенка, я действительно люблю тебя, понимаешь? И ты даже не спросил меня, разве я, твой муж, менее заслуживаю доверия, чем незнакомка? — Бэймин Сяо выпалил все это одним махом.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Янь, поняв, что из-за шутки женщины он сбежал из дома, почувствовал себя глупцом. Он смущенно отвернулся, не смея смотреть в глаза Бэймин Сяо, но затем вспомнил еще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ты вчера не вернулся на ужин? И, и когда мы легли спать, ты не обнял меня, как обычно!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Глупыш! Вчера у меня была температура, я боялся заразить тебя, поэтому не подходил близко! Пошли домой, дорогой!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соглашусь, но только неохотно. — Ся Янь, избегая взгляда, пытался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первым встал и направился к машине. Ся Янь, видя, как он уходит, понял, что тот злится, и поспешил за ним, но, просидев слишком долго на корточках,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Ууу... Бэймин Сяо, больно, муж, обними меня! — Услышав звук падения, Бэймин Сяо обернулся и увидел малыша, сидящего на земле с протянутыми руками. Он подошел, поднял его на руки, а Ся Янь, уткнувшись в его грудь, испачкал его грязью.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отнес его в машину, взял запасное полотенце и начал вытирать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 Янь! Ты знаешь, как мы все волновались из-за твоего побега? — Он повернул голову малыша к себе и говорил каждое слово отчетливо.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я больше так не буду. — Это был первый раз, когда Бэймин Сяо назвал его полным именем, и Ся Янь, смущенно опустив голову, тихо прошептал.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такое будет? А? — Бэймин Сяо был в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будет! Обещаю! Больше такого не повторится! — Малыш, подняв голову, торжественно пообещал, даже подняв руку в знак клятвы.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же он милый!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я хочу, чтобы в следующий раз, когда у тебя возникнут сомнения, ты сначала обратился ко мне, а не уходил без объяснений, понял? И я обещаю, что такого больше не повторится. — Слова Бэймин Сяо наполнили сердце Ся Яня счастьем, и он не удержался, поцеловав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Янь, — голос Бэймин Сяо стал хриплым, и, несмотря на вчерашнюю простуду, он глубоко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Кхе-кхе...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это кашляет? Ся Янь резко поднял голову, удивленно глядя на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мисс! Вы, наконец, заметили меня. — Лян Кэ с улыбкой поздоровалась с Ся Янем, который только сейчас заметил ее на водительском сиденье. Она, вероятно, видела все, что произошло! Ся Янь, сгорая от стыда, спрятался в объятиях Бэймин Сяо. Как же он мог не заметить, что в машине был кто-то еще!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Лян Кэ,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босс!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тебе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Немного. — Бэймин Сяо потрогал малыша, ощутив его холодную кожу, завернул его в пальто и прижал к себе, затем взял его руки и начал согревать своим 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домой, Бэймин Сяо взял малыша с собой в ванну, аккуратно смывая с него грязь.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— Ся Янь, коснувшись пены, вскрикнул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Дай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Бэймин Сяо взял его руку и увидел красные ссадины, на месте которых виднелась розовая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 попытался отдернуть руку, но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Бэймин Сяо?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после ванны обработаем рану. — Бэймин Сяо осторожно вытер его руку, избегая повреждений.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он вынес малыша, положил на кровать и начал обрабатывать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Больно! — Ся Янь попытался отдернуть руку, но Бэймин Сяо крепко держал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Терпи, скоро пройдет. — Ся Янь, глядя на мужа, который так заботливо обрабатывал его рану, чувствовал себя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Муж, подуй, чтобы быстрее зажило! Ой, полегче! — Услышав его жалобу, Бэймин Сяо невольно нажал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Он с тревогой смотрел на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Подуй! — Ся Янь, надув губы, протянул руку к его 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муж подует. Так нормально? — Бэймин Сяо осторожно подул на рану и поцеловал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Янь, почувствовав щекотку, попытался отдернуть руку, его лицо покраснело.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хватит! — Сказав это, он залез под одеяло, игнорируя Бэймин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глядя на его действия, не мог сдержать смеха. Убрав аптечку, он лег на кровать и мягко обнял малыша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завтра ты пойдешь в школу. Не станешь ли ты слишком увлекаться играми с друзьями и забудешь про мужа? — Мысль о том, что его маленький любимчик будет занят учебой, а у них останется меньше времени вместе, вызывала у Бэймин Сяо легкий дискомфорт.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Ээ? Как же так? Если ты захочешь меня увидеть, можешь прийти в школу! И я каждый день буду приходить домой на обед, так что ты будешь видеть меня утром, днем и вечером! — Ся Янь не видел в этом ничего страшного.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http://bllate.org/book/16411/1486925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