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Муженек, чем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мягкий и нежный голос сзади. Бэймин Сяо улыбнулся, отложил в сторону то, что держал в руках, и развернулся, чтобы обнять своего милого и теплого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выглянул из-за его спины и увидел на кухонном столе половинку дуриана, а рядом с ним iPad с открытым рецептом приготовления пирога с дурианом.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Ты готовишь пирог с дурианом? Я его обожаю! Когда приготовишь, я съем четыре, нет, пять штук!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просто обожал дуриан. Он и не думал, что его случайное замечание в прошлый раз приведет к тому, что Бэймин Сяо действительно решит приготовить ему этот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малыш, ешь сколько хочешь. Пока что сядь и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Сяо с улыбкой наблюдал за своим маленьким обжорой, мягко усадив его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послушно сел рядом, наблюдая, как обычно далекий от кулинарии мужчина с легкостью управляется на кухне. В его сердце было сладко, как будто он съел ложку меда. Прошло почти полчаса, и Ся Янь начал зевать.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Янь, пирог готов,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Сяо разложил пирог по тарелкам, повернулся и обнаружил, что малыш уже уснул, склонившись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Ся Янь слишком уставал от учебы, поэтому Бэймин Сяо не стал его будить. Он аккуратно поставил пирог в сторону, тихо подошел к столу и осторожно поднял малыша, уложив его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Ся Янь отправился в школу с написанным кодом и впервые получил похвалу от учителя. После обеда, как обычно, Бэймин Сяо ждал его у машины. Радостный Ся Янь попрощался с Вэнь Чжэ и прыгнул в объятия Бэймин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учитель Бэймин, ты просто гений! Сегодня учитель похвалил мой код, сказал, что он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поднял голову, глядя на Бэймин Сяо, его глаза сияли необычным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Бэймин?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Сяо взял рюкзак малыша, удивленно подняв бровь. Откуда взялось это звание?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 Бэймин Сяо! Ты вчера сделал пометки, и они совпали с самыми сложными местами, которые задал учитель. Ты просто невероятный!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еще может быть таким гениальным, как твой муженек,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Сяо слегка потянул за щеку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Мой муженек Ся Янь точно самый лучший! Муженек, теперь, если у меня будут трудности, я буду обращаться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Самодовольный тон Ся Яня заставил Бэймин Сяо почувствовать, что он задыхается от того, насколько мил его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теперь я твой домашний учитель. Давай, позови меня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 Бэймин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с серьезным видом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ученик Ся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рассмеялся над тем, как Бэймин Сяо изменил голос. Бэймин Сяо похлопывал его по спине, чтобы он не задохнулся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Бэймин?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мой пирог с дурианом?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Ся Янь-обжора не забыл о своем любимом десерте.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Оставил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Домой, к пирогу с дурианом!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недель, и снова наступили выходные. Двое наслаждались тишиной и спокойствием, проводя время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звонок телефона нарушил эту идиллию. Бэймин Сяо взял телефон с тумбочки, разблокировал его и поднес к уху Ся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Чжэ,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А Чжэ?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взял трубку, и с другой стороны послышались тихие всхлипы. Прошло несколько мгновений, прежде чем дрожащий голос Вэнь Чжэ донесся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Янь, у меня есть дело, о котором я хочу поговорить. Можно я приеду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Вэнь Чжэ были следы слез, он был растерян, и единственным, кто пришел ему на ум, был Ся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Чжэ? Что случилось? С тобой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плач Вэнь Чжэ, Ся Янь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могу я сначала приехать к тебе, а потом рассказать,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Вэнь Чжэ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сразу отправлю тебе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положил трубку и быстро отправил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встал с кровати, а Бэймин Сяо, наблюдая за его суетой,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Чжэ позвонил в слезах, сказал, что приедет и расскажет. Думаю, с ним что-то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торопливо одевался.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спеши,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Сяо тоже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раздался звонок в дверь. Ся Янь поспешил открыть. Увидев Ся Яня, Вэнь Чжэ снова расплакался. Ся Янь утешал его, усадил на диван в гостиной, а Бэймин Сяо заботливо налил им чая. Когда Вэнь Чжэ немного успокоился, Ся Янь спросил,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Чжэ,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взял Вэнь Чжэ за руку, мягко спросив.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 Янь, я не знаю, что делать, поэтому пришел к тебе! Помоги мне,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 говорил взволнованно, но слезы продолжали катиться по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сначала расскажи,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 сжал край своей одежды, колеблясь, но наконец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беременен!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Беременен? Как ты…?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не мог поверить. Неужели Вэнь Чжэ тоже обладает особой конституцией? Не только Ся Янь, но и Бэймин Сяо был поражен. Похоже, весна Сюэ Жуйцзэ уже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обладаю особой конституцией, просто мы об этом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Вэнь Чжэ стал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Чжэ, этот ребенок доктора 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 Янь знал, что Вэнь Чжэ верен, он все же не удержался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Янь, пожалуйста, не говори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 был в смятении. Сюэ Жуйцзэ был к нему добр, и он тоже испытывал к нему чувства, но они были вместе не так долго, и он не мог понять свои истинные чувства. Теперь, с появлением ребенка, его мозг был на грани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я не скажу ему, только успокойся, это вредно для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говорят, что беременным нельзя слишком волноваться, и Ся Янь беспокоился, что Вэнь Чжэ плакал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Чжэ,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думаю сначала родить ребенка, а потом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доктор Сюэ? Я думаю, он имеет право знать, ведь он отец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 Янь уважал мнение Вэнь Чжэ, он считал, что присутствие отца во время беременности полезно для развития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еще не решил, как ему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 боялся, что Сюэ Жуйцзэ изменится, узнав о ребенке.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Вэнь Чжэ постоянно тошнило. Сегодня утром он отправился в больницу, чтобы проверить желудок, но врач, осмотрев его, направил его в гинекологию. Увидев направление, Вэнь Чжэ был в шоке. Когда результаты анализов были готовы, он запаниковал и не знал, кому рассказать. Он сидел на скамейке в коридоре больницы и плакал, прежде чем решил позвонить Ся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Чжэ, найди время и поговори с доктором Сюэ, он имеет право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знаю, спасибо, А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еще немного успокоил Вэнь Чжэ, а затем проводил его. После этого он и Бэймин Сяо остались на диване, размышляя 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Бэймин Сяо, как думаешь, стоит ли нам рассказать доктору 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лениво облокотился на Бэймин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они сами разберутся.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Сяо играл с торчащим волоском на голове Ся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прав. Надеюсь, доктор Сюэ будет хорошо относиться к А Чжэ. Как же так получилось, что они не планировали ребенка, а он появился, а мы хотим, но пока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посмотрел на свой плоский живот и погладил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ты еще молод, скоро все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Сяо положил руку на живот Ся Яня, их пальцы переплелись.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малыши такие мягкие, я тоже хочу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так хочешь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вздрогнул от внезапно низкого голоса Бэймин Сяо и понял, что что-то не так. Он попытался вскочить и убежать наверх, но через несколько шагов был схвачен за воротник высоким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Янь, болтая руками и ногами: чувствую, что эта сцена мне знакома?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Сяо отпустил его, поднял на руки и направился наверх, чтобы начать план по зачатию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http://bllate.org/book/16411/1486944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