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в последние дни, как обычно, искал встречи с Вэнь Чжэ, но каждый раз оказывался перед пустым местом. Он думал, что сделал что-то не так и обидел Вэнь Чжэ, постоянно пытался связаться с ним, но безрезультатно. И вот сегодня он неожиданно встретил своего любимого человека в своей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увидел, как Вэнь Чжэ прошел мимо вдалеке. Он подумал, что тот заболел и пришел в больницу один, и его сердце сжалось от боли. Он хотел подойти к нему, но, увидев, в какой отдел он вошел — акушерство, — он словно окатился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Акушерство? Зачем А Чжэ одному в акушерство? Неужели…? Сюэ Жуйцзэ не успел закончить мысль, как Вэнь Чжэ вышел. Вэнь Чжэ, опустив голову, внимательно читал рекомендации врача по уходу за беременными и случайно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поднял голову и увидел Сюэ Жуйцзэ. Его мозг на две секунды отключился, и он инстинктивно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не понимал, почему тот убегает, и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схватил Вэнь Чжэ за запястье и увел в свой кабинет. Увидев в его руках результаты анализов, он взял их и прочитал: «Вэнь Чжэ. Беременность».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Сюэ Жуйцзэ на несколько секунд отключился, и он тупо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Вэнь Чжэ почувствовал, как сердце сжалось. Неужели тот сам не знает, что сделал? Вэнь Чжэ покраснел, вырвал результаты анализов из рук Сюэ Жуйцзэ, скомкал их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Жуйцзэ, ты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развернулся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Жуйцзэ, опомнившись, быстро обнял своего разгневанного любимого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это мой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переместилась на живот Вэнь Чжэ, и он нежно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Вэнь Чжэ полились без предупреждения. Он упрямо кусал свои побелевшие губы,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осторожно повернул Вэнь Чжэ и снова обнял его, мягко вытирая слезы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плачь, я просто слишком счастлив, не злись,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побелевших губ Вэнь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открой рот, не кусай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Чжэ, с красными глазами, посмотрел на Сюэ Жуйцзэ, затем повернулся и укусил его за руку. Сюэ Жуйцзэ не ожидал этого, но, увидев упрямый взгляд Вэнь Чжэ, его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плакал на груди Сюэ Жуйцзэ, а тот позволил слезам любимого промочить свою одежду, просто тихо обнимая его и успокаивая. В конце концов Вэнь Чжэ уснул прямо в его объятиях. В последние дни он не мог есть и спать, а после новости о беременности его нервы были на пределе. Теперь, в теплых объятиях Сюэ Жуйцзэ, Вэнь Чжэ почувствовал, как его сердце, которое все это время было в смятении, наконец нашло пристанище, и он глубоко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смотрел на спящее лицо своего любимого, чувствуя волнение. За последние два месяца Вэнь Чжэ впервые полностью доверился ему. Сюэ Жуйцзэ отнес его домой и начал готовиться к предложению.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кровати и глядя на спящего человека, Сюэ Жуйцзэ задумался и решил позвонить домой. Сюэ Шэньхай редко получал звонки от сына, и, увидев входящий вызов, он с волнением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Цзэ, ты… ты вдруг решил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Шэньхай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жениться на человеке, мужчине. Его зовут Вэнь Чжэ, он беременен. Найди хороший день для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Сюэ Жуйцзэ прозвучал в трубке, и Сюэ Шэньхай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сделай свадьбу простой, мой любимый беременен, ему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Сяо Цзэ, когда ты приедешь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Шэньхай с надеждой спросил. Сюэ Жуйцзэ уже почти полгода не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мой любимый должен будет приехать домой, если ничего, то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не испытывал никакой привязанности к этому дому, и если бы не то, что Сюэ Шэньхай вырастил его, он бы и не подумал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Шэньхай хотел что-то добавить, но Сюэ Жуйцзэ уже холодно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также позвонил своему ассистенту У Цзяню, чтобы обсудить детали подготовки к предложению.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Сюэ Жуйцзэ собирался сделать предложение, он придумал повод, чтобы пригласить Вэнь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давай сегодня сходим в парк аттракционов!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осторожно помог своему спутнику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парке аттракционов, глаза Вэнь Чжэ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Жуйцзэ, глядя на улыбку Вэнь Чжэ, заметил, что после беременности тот стал ближе к нему, а не отдалялся.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повел Вэнь Чжэ на несколько не слишком экстремальных аттракционов, и тот веселился весь день. Однако Вэнь Чжэ чувствовал, что сегодня Сюэ Жуйцзэ ведет себя странно, он постоянно задумывается. Уже в который раз он заметил, как тот погружается в свои мысли. Вэнь Чжэ ткнул его пальцем, и Сюэ Жуйцзэ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Жуйцзэ, почему ты сегодня так часто задумываешься?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ничего! Давай пойдем купим попкорн!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беспокоило предстоящее предложение, как же иначе! Вэнь Чжэ, отвлеченный, быстро забы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уже обошли почти все аттракционы, и Вэнь Чжэ немного устал. Сюэ Жуйцзэ, готовясь к предложению, нервничал, его ладони вспотели. Он нашел предлог сходить в туалет и оставил Вэнь Чжэ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сидел на скамейке, лениво ел попкорн, когда вдруг над головой пролетел вертолет, привлекая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Почему в парке вертолет?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вертолета начали сыпаться лепестки красных роз, а затем опустились два баннера. Увидев это, Вэнь Чжэ почувствовал, как сердце сжалось, и слезы потекли из его глаз. Он в шоке прикрыл рот рукой. На баннерах было написано: «Вэнь Чжэ, я люблю тебя. Твой большой малыш Сюэ Жуйцзэ».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раздался звук фейерверков. Вэнь Чжэ посмотрел в сторону, и в небе раскрывались красивые салюты, оставляя после себя сердечки. Туристы вокруг радовались и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в черном костюме, шагал Сюэ Жуйцзэ. Вэнь Чжэ смотрел на него, и он был как элегантный и красивый принц из сказки, притягивающий взгляды всех вокруг, но его глаза были устремлены только на Вэнь Чжэ. Сюэ Жуйцзэ опустился на одно колено перед Вэнь Чжэ, держа в руке коробочку с кольцом. Внутри лежало изящное мужское кольцо, а другое уже было на его длинных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выйди за меня! Стань моим настоящим мужем, позволь мне всю жизнь заботиться только о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Чжэ, глядя на мужчину, стоящего на коленях перед ним, уже не мог сдержать слез, он был в шоке и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вокруг, видя, что Вэнь Чжэ не реагирует, начали подбадривать.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Соглашайся! Соглашайся! Соглашайся…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с надеждой смотрел на Вэнь Чжэ, и наконец тот произнес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мне его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протянул руку, краснея и отворачивая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с радостью посмотрел на него и быстро надел кольцо. Встав, он поднял Вэнь Чжэ на руки и несколько раз крутанул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Жуйцзэ, отпусти меня! Все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Чжэ, смущаясь, попытался оттолкнуть его, но счастливый Сюэ Жуйцзэ не обращал на это внимания. Туристы вокруг аплодировали, и кто-то крикнул, вызвав новую волну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Поцелуй! Поцелуй! Поцелуй…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опустил Вэнь Чжэ на землю, слегка отпустил его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можно я тебя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Краснеющий Вэнь Чжэ тихо кивнул, и Сюэ Жуйцзэ взял его лицо в руки, глубоко поцеловав.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http://bllate.org/book/16411/1486950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